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50C82" w14:textId="77777777" w:rsidR="00B36B87" w:rsidRDefault="003C46EF">
      <w:pPr>
        <w:rPr>
          <w:b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1CD63D8" wp14:editId="7F7C3C91">
                <wp:simplePos x="0" y="0"/>
                <wp:positionH relativeFrom="column">
                  <wp:posOffset>914400</wp:posOffset>
                </wp:positionH>
                <wp:positionV relativeFrom="paragraph">
                  <wp:posOffset>-38100</wp:posOffset>
                </wp:positionV>
                <wp:extent cx="8915400" cy="914400"/>
                <wp:effectExtent l="0" t="0" r="0" b="0"/>
                <wp:wrapNone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CA44" w14:textId="77777777" w:rsidR="00B36B87" w:rsidRDefault="00B36B87">
                            <w:pPr>
                              <w:pStyle w:val="Kop1"/>
                            </w:pPr>
                            <w:r>
                              <w:t xml:space="preserve">Deelname / </w:t>
                            </w:r>
                            <w:proofErr w:type="spellStart"/>
                            <w:r w:rsidR="00FB2846">
                              <w:t>w</w:t>
                            </w:r>
                            <w:r>
                              <w:t>ijzigings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FB2846">
                              <w:t>f</w:t>
                            </w:r>
                            <w:r>
                              <w:t>ormulier voor 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Stichting Voorzieningsfonds VOVW</w:t>
                            </w:r>
                          </w:p>
                          <w:p w14:paraId="4F7040F1" w14:textId="77777777" w:rsidR="002E5C2B" w:rsidRPr="00CC7162" w:rsidRDefault="00B36B87">
                            <w:pPr>
                              <w:rPr>
                                <w:rFonts w:cs="Arial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E5C2B" w:rsidRPr="00CC7162">
                              <w:rPr>
                                <w:rFonts w:cs="Arial"/>
                              </w:rPr>
                              <w:t xml:space="preserve">Mauritsstraat 28, 3265 BN </w:t>
                            </w:r>
                            <w:proofErr w:type="spellStart"/>
                            <w:r w:rsidR="002E5C2B" w:rsidRPr="00CC7162">
                              <w:rPr>
                                <w:rFonts w:cs="Arial"/>
                              </w:rPr>
                              <w:t>Piershil</w:t>
                            </w:r>
                            <w:proofErr w:type="spellEnd"/>
                          </w:p>
                          <w:p w14:paraId="2C2E69EE" w14:textId="20783E5C" w:rsidR="00B36B87" w:rsidRPr="00CC7162" w:rsidRDefault="00B36B87">
                            <w:pPr>
                              <w:rPr>
                                <w:rFonts w:cs="Arial"/>
                              </w:rPr>
                            </w:pPr>
                            <w:r>
                              <w:sym w:font="Symbol" w:char="F0FF"/>
                            </w:r>
                            <w:r>
                              <w:tab/>
                              <w:t xml:space="preserve">Voorzieningsfonds en/of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C46EF">
                              <w:rPr>
                                <w:rFonts w:cs="Arial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7A6F9F" wp14:editId="001917E8">
                                  <wp:extent cx="175895" cy="175895"/>
                                  <wp:effectExtent l="0" t="0" r="0" b="0"/>
                                  <wp:docPr id="2" name="Picture 2" descr="phon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hon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2E5C2B" w:rsidRPr="00561F97">
                              <w:rPr>
                                <w:rFonts w:ascii="Helvetica" w:hAnsi="Helvetica" w:cs="Helvetica"/>
                                <w:szCs w:val="28"/>
                                <w:lang w:eastAsia="zh-TW"/>
                              </w:rPr>
                              <w:t>0186 – 683307</w:t>
                            </w:r>
                            <w:r w:rsidR="003C46EF">
                              <w:rPr>
                                <w:rFonts w:cs="Arial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DB6DD8C" wp14:editId="4B5E1B87">
                                  <wp:extent cx="205740" cy="205740"/>
                                  <wp:effectExtent l="0" t="0" r="3810" b="3810"/>
                                  <wp:docPr id="3" name="Picture 3" descr="ema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ma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2846" w:rsidRPr="004C4D64">
                              <w:rPr>
                                <w:rFonts w:cs="Arial"/>
                              </w:rPr>
                              <w:t xml:space="preserve"> </w:t>
                            </w:r>
                            <w:hyperlink r:id="rId10" w:history="1">
                              <w:r w:rsidR="000B63CD" w:rsidRPr="00A414ED">
                                <w:rPr>
                                  <w:rStyle w:val="Hyperlink"/>
                                </w:rPr>
                                <w:t>info@voorzieningsfonds.nl</w:t>
                              </w:r>
                            </w:hyperlink>
                            <w:r>
                              <w:t xml:space="preserve">                                                    </w:t>
                            </w:r>
                          </w:p>
                          <w:p w14:paraId="0BA29393" w14:textId="77777777" w:rsidR="00B36B87" w:rsidRPr="00FB2846" w:rsidRDefault="00B36B87">
                            <w:pPr>
                              <w:rPr>
                                <w:rStyle w:val="eudoraheader"/>
                              </w:rPr>
                            </w:pPr>
                            <w:r>
                              <w:sym w:font="Symbol" w:char="F0FF"/>
                            </w:r>
                            <w:r>
                              <w:tab/>
                              <w:t>Collectieve Ongevallenverzekering</w:t>
                            </w:r>
                            <w:r>
                              <w:rPr>
                                <w:sz w:val="16"/>
                              </w:rPr>
                              <w:t xml:space="preserve">                   </w:t>
                            </w:r>
                            <w:r w:rsidRPr="00FB2846">
                              <w:rPr>
                                <w:rStyle w:val="eudoraheader"/>
                              </w:rPr>
                              <w:t xml:space="preserve">    </w:t>
                            </w:r>
                            <w:r w:rsidR="00FB2846">
                              <w:rPr>
                                <w:rStyle w:val="eudoraheader"/>
                              </w:rPr>
                              <w:t xml:space="preserve">                       </w:t>
                            </w:r>
                            <w:r w:rsidR="003C46EF">
                              <w:rPr>
                                <w:rFonts w:cs="Arial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52DF15" wp14:editId="2A452F0D">
                                  <wp:extent cx="175895" cy="175895"/>
                                  <wp:effectExtent l="0" t="0" r="0" b="0"/>
                                  <wp:docPr id="4" name="Picture 4" descr="internet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nternet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2846">
                              <w:rPr>
                                <w:rStyle w:val="eudoraheader"/>
                              </w:rPr>
                              <w:t xml:space="preserve"> </w:t>
                            </w:r>
                            <w:r w:rsidR="00FB2846">
                              <w:rPr>
                                <w:rStyle w:val="eudoraheader"/>
                              </w:rPr>
                              <w:t xml:space="preserve"> </w:t>
                            </w:r>
                            <w:hyperlink r:id="rId12" w:history="1">
                              <w:r w:rsidRPr="00FB2846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www.voorzieningsfonds.nl</w:t>
                              </w:r>
                            </w:hyperlink>
                            <w:r w:rsidRPr="00FB2846">
                              <w:rPr>
                                <w:rStyle w:val="eudoraheader"/>
                              </w:rPr>
                              <w:t xml:space="preserve"> </w:t>
                            </w:r>
                          </w:p>
                          <w:p w14:paraId="77042625" w14:textId="77777777" w:rsidR="00B36B87" w:rsidRPr="00FB2846" w:rsidRDefault="00B36B87">
                            <w:pPr>
                              <w:rPr>
                                <w:rStyle w:val="eudoraheader"/>
                              </w:rPr>
                            </w:pPr>
                          </w:p>
                          <w:p w14:paraId="75385F09" w14:textId="77777777" w:rsidR="00B36B87" w:rsidRPr="00FB2846" w:rsidRDefault="00B36B87">
                            <w:pPr>
                              <w:rPr>
                                <w:rStyle w:val="eudoraheader"/>
                              </w:rPr>
                            </w:pPr>
                          </w:p>
                          <w:p w14:paraId="0EA2D761" w14:textId="77777777" w:rsidR="00B36B87" w:rsidRPr="00FB2846" w:rsidRDefault="00B36B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CD63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in;margin-top:-3pt;width:702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8eIAIAAFEEAAAOAAAAZHJzL2Uyb0RvYy54bWysVMFu2zAMvQ/YPwi6L3aCpEuNOEWXLsOA&#10;rhvQ7gNkWY6FyaJGKbGzrx8lp2m23Yr5IJAi9Ug+kl7dDJ1hB4Vegy35dJJzpqyEWttdyb8/bd8t&#10;OfNB2FoYsKrkR+X5zfrtm1XvCjWDFkytkBGI9UXvSt6G4Ios87JVnfATcMqSsQHsRCAVd1mNoif0&#10;zmSzPL/KesDaIUjlPd3ejUa+TvhNo2T42jReBWZKTrmFdGI6q3hm65Uodihcq+UpDfGKLDqhLQU9&#10;Q92JINge9T9QnZYIHpowkdBl0DRaqlQDVTPN/6rmsRVOpVqIHO/ONPn/BysfDt+Q6brksyvOrOio&#10;R09qCOwDDGwZ6emdL8jr0ZFfGOia2pxK9e4e5A/PLGxaYXfqFhH6Voma0pvGl9nF0xHHR5Cq/wI1&#10;hRH7AAloaLCL3BEbjNCpTcdza2Iqki6X19PFPCeTJNv1dB7lGEIUz68d+vBJQceiUHKk1id0cbj3&#10;YXR9donBPBhdb7UxScFdtTHIDoLGZJu+E/ofbsaynqIvZouRgFdAdDrQvBvdUUl5/GIcUUTaPto6&#10;yUFoM8pUnbEnHiN1I4lhqAZyjORWUB+JUYRxrmkPSWgBf3HW00yX3P/cC1Scmc+WupJ4oyVIynzx&#10;fkZ84qWlurQIKwmq5IGzUdyEcXH2DvWupUjjHFi4pU42OpH8ktUpb5rb1KbTjsXFuNST18ufYP0b&#10;AAD//wMAUEsDBBQABgAIAAAAIQCnrvx63AAAAAsBAAAPAAAAZHJzL2Rvd25yZXYueG1sTE9BbsIw&#10;ELxX4g/WIvVSgUOaIhTiIISoeob20puJlyQiXiexIaGv73JqTzujGc3OZJvRNuKGva8dKVjMIxBI&#10;hTM1lQq+Pt9nKxA+aDK6cYQK7uhhk0+eMp0aN9ABb8dQCg4hn2oFVQhtKqUvKrTaz12LxNrZ9VYH&#10;pn0pTa8HDreNjKNoKa2uiT9UusVdhcXleLUK3LC/W4ddFL98/9iP3bY7nONOqefpuF2DCDiGPzM8&#10;6nN1yLnTyV3JeNEwTxLeEhTMlnwfhrdkxejE6JWBzDP5f0P+CwAA//8DAFBLAQItABQABgAIAAAA&#10;IQC2gziS/gAAAOEBAAATAAAAAAAAAAAAAAAAAAAAAABbQ29udGVudF9UeXBlc10ueG1sUEsBAi0A&#10;FAAGAAgAAAAhADj9If/WAAAAlAEAAAsAAAAAAAAAAAAAAAAALwEAAF9yZWxzLy5yZWxzUEsBAi0A&#10;FAAGAAgAAAAhAM3ZXx4gAgAAUQQAAA4AAAAAAAAAAAAAAAAALgIAAGRycy9lMm9Eb2MueG1sUEsB&#10;Ai0AFAAGAAgAAAAhAKeu/HrcAAAACwEAAA8AAAAAAAAAAAAAAAAAegQAAGRycy9kb3ducmV2Lnht&#10;bFBLBQYAAAAABAAEAPMAAACDBQAAAAA=&#10;" o:allowincell="f" strokecolor="white">
                <v:textbox>
                  <w:txbxContent>
                    <w:p w14:paraId="212ECA44" w14:textId="77777777" w:rsidR="00B36B87" w:rsidRDefault="00B36B87">
                      <w:pPr>
                        <w:pStyle w:val="Heading1"/>
                      </w:pPr>
                      <w:r>
                        <w:t xml:space="preserve">Deelname / </w:t>
                      </w:r>
                      <w:r w:rsidR="00FB2846">
                        <w:t>w</w:t>
                      </w:r>
                      <w:r>
                        <w:t xml:space="preserve">ijzigings </w:t>
                      </w:r>
                      <w:r w:rsidR="00FB2846">
                        <w:t>f</w:t>
                      </w:r>
                      <w:r>
                        <w:t>ormulier voor 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Stichting Voorzieningsfonds VOVW</w:t>
                      </w:r>
                    </w:p>
                    <w:p w14:paraId="4F7040F1" w14:textId="77777777" w:rsidR="002E5C2B" w:rsidRPr="00CC7162" w:rsidRDefault="00B36B87">
                      <w:pPr>
                        <w:rPr>
                          <w:rFonts w:cs="Arial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E5C2B" w:rsidRPr="00CC7162">
                        <w:rPr>
                          <w:rFonts w:cs="Arial"/>
                        </w:rPr>
                        <w:t>Mauritsstraat 28, 3265 BN Piershil</w:t>
                      </w:r>
                    </w:p>
                    <w:p w14:paraId="2C2E69EE" w14:textId="20783E5C" w:rsidR="00B36B87" w:rsidRPr="00CC7162" w:rsidRDefault="00B36B87">
                      <w:pPr>
                        <w:rPr>
                          <w:rFonts w:cs="Arial"/>
                        </w:rPr>
                      </w:pPr>
                      <w:r>
                        <w:sym w:font="Symbol" w:char="F0FF"/>
                      </w:r>
                      <w:r>
                        <w:tab/>
                        <w:t xml:space="preserve">Voorzieningsfonds en/of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C46EF">
                        <w:rPr>
                          <w:rFonts w:cs="Arial"/>
                          <w:noProof/>
                          <w:lang w:val="en-IE" w:eastAsia="zh-TW"/>
                        </w:rPr>
                        <w:drawing>
                          <wp:inline distT="0" distB="0" distL="0" distR="0" wp14:anchorId="7C7A6F9F" wp14:editId="001917E8">
                            <wp:extent cx="175895" cy="175895"/>
                            <wp:effectExtent l="0" t="0" r="0" b="0"/>
                            <wp:docPr id="2" name="Picture 2" descr="phon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hon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2E5C2B" w:rsidRPr="00561F97">
                        <w:rPr>
                          <w:rFonts w:ascii="Helvetica" w:hAnsi="Helvetica" w:cs="Helvetica"/>
                          <w:szCs w:val="28"/>
                          <w:lang w:eastAsia="zh-TW"/>
                        </w:rPr>
                        <w:t>0186 – 683307</w:t>
                      </w:r>
                      <w:r w:rsidR="003C46EF">
                        <w:rPr>
                          <w:rFonts w:cs="Arial"/>
                          <w:noProof/>
                          <w:lang w:val="en-IE" w:eastAsia="zh-TW"/>
                        </w:rPr>
                        <w:drawing>
                          <wp:inline distT="0" distB="0" distL="0" distR="0" wp14:anchorId="5DB6DD8C" wp14:editId="4B5E1B87">
                            <wp:extent cx="205740" cy="205740"/>
                            <wp:effectExtent l="0" t="0" r="3810" b="3810"/>
                            <wp:docPr id="3" name="Picture 3" descr="e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ma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2846" w:rsidRPr="004C4D64">
                        <w:rPr>
                          <w:rFonts w:cs="Arial"/>
                        </w:rPr>
                        <w:t xml:space="preserve"> </w:t>
                      </w:r>
                      <w:hyperlink r:id="rId15" w:history="1">
                        <w:r w:rsidR="000B63CD" w:rsidRPr="00A414ED">
                          <w:rPr>
                            <w:rStyle w:val="Hyperlink"/>
                          </w:rPr>
                          <w:t>info@voorzieningsfonds.nl</w:t>
                        </w:r>
                      </w:hyperlink>
                      <w:r>
                        <w:t xml:space="preserve">                                                    </w:t>
                      </w:r>
                    </w:p>
                    <w:p w14:paraId="0BA29393" w14:textId="77777777" w:rsidR="00B36B87" w:rsidRPr="00FB2846" w:rsidRDefault="00B36B87">
                      <w:pPr>
                        <w:rPr>
                          <w:rStyle w:val="eudoraheader"/>
                        </w:rPr>
                      </w:pPr>
                      <w:r>
                        <w:sym w:font="Symbol" w:char="F0FF"/>
                      </w:r>
                      <w:r>
                        <w:tab/>
                        <w:t>Collectieve Ongevallenverzekering</w:t>
                      </w:r>
                      <w:r>
                        <w:rPr>
                          <w:sz w:val="16"/>
                        </w:rPr>
                        <w:t xml:space="preserve">                   </w:t>
                      </w:r>
                      <w:r w:rsidRPr="00FB2846">
                        <w:rPr>
                          <w:rStyle w:val="eudoraheader"/>
                        </w:rPr>
                        <w:t xml:space="preserve">    </w:t>
                      </w:r>
                      <w:r w:rsidR="00FB2846">
                        <w:rPr>
                          <w:rStyle w:val="eudoraheader"/>
                        </w:rPr>
                        <w:t xml:space="preserve">                       </w:t>
                      </w:r>
                      <w:r w:rsidR="003C46EF">
                        <w:rPr>
                          <w:rFonts w:cs="Arial"/>
                          <w:noProof/>
                          <w:lang w:val="en-IE" w:eastAsia="zh-TW"/>
                        </w:rPr>
                        <w:drawing>
                          <wp:inline distT="0" distB="0" distL="0" distR="0" wp14:anchorId="7452DF15" wp14:editId="2A452F0D">
                            <wp:extent cx="175895" cy="175895"/>
                            <wp:effectExtent l="0" t="0" r="0" b="0"/>
                            <wp:docPr id="4" name="Picture 4" descr="internet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nternet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2846">
                        <w:rPr>
                          <w:rStyle w:val="eudoraheader"/>
                        </w:rPr>
                        <w:t xml:space="preserve"> </w:t>
                      </w:r>
                      <w:r w:rsidR="00FB2846">
                        <w:rPr>
                          <w:rStyle w:val="eudoraheader"/>
                        </w:rPr>
                        <w:t xml:space="preserve"> </w:t>
                      </w:r>
                      <w:hyperlink r:id="rId17" w:history="1">
                        <w:r w:rsidRPr="00FB2846">
                          <w:rPr>
                            <w:rStyle w:val="Hyperlink"/>
                            <w:color w:val="auto"/>
                            <w:u w:val="none"/>
                          </w:rPr>
                          <w:t>www.voorzieningsfonds.nl</w:t>
                        </w:r>
                      </w:hyperlink>
                      <w:r w:rsidRPr="00FB2846">
                        <w:rPr>
                          <w:rStyle w:val="eudoraheader"/>
                        </w:rPr>
                        <w:t xml:space="preserve"> </w:t>
                      </w:r>
                    </w:p>
                    <w:p w14:paraId="77042625" w14:textId="77777777" w:rsidR="00B36B87" w:rsidRPr="00FB2846" w:rsidRDefault="00B36B87">
                      <w:pPr>
                        <w:rPr>
                          <w:rStyle w:val="eudoraheader"/>
                        </w:rPr>
                      </w:pPr>
                    </w:p>
                    <w:p w14:paraId="75385F09" w14:textId="77777777" w:rsidR="00B36B87" w:rsidRPr="00FB2846" w:rsidRDefault="00B36B87">
                      <w:pPr>
                        <w:rPr>
                          <w:rStyle w:val="eudoraheader"/>
                        </w:rPr>
                      </w:pPr>
                    </w:p>
                    <w:p w14:paraId="0EA2D761" w14:textId="77777777" w:rsidR="00B36B87" w:rsidRPr="00FB2846" w:rsidRDefault="00B36B87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5C2C847B" wp14:editId="32E33BA0">
            <wp:extent cx="999490" cy="926465"/>
            <wp:effectExtent l="0" t="0" r="0" b="6985"/>
            <wp:docPr id="1" name="Picture 1" descr="VZ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</w:r>
      <w:r w:rsidR="00B36B87">
        <w:rPr>
          <w:b/>
          <w:sz w:val="28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7"/>
        <w:gridCol w:w="2977"/>
        <w:gridCol w:w="3856"/>
      </w:tblGrid>
      <w:tr w:rsidR="00B36B87" w14:paraId="6757F1AE" w14:textId="77777777" w:rsidTr="00A27B0D">
        <w:trPr>
          <w:trHeight w:val="1777"/>
        </w:trPr>
        <w:tc>
          <w:tcPr>
            <w:tcW w:w="8827" w:type="dxa"/>
          </w:tcPr>
          <w:p w14:paraId="503D944B" w14:textId="77777777" w:rsidR="00B36B87" w:rsidRDefault="003C46EF">
            <w:pPr>
              <w:rPr>
                <w:sz w:val="16"/>
              </w:rPr>
            </w:pPr>
            <w:r>
              <w:rPr>
                <w:b/>
                <w:noProof/>
                <w:sz w:val="6"/>
                <w:szCs w:val="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27333E7" wp14:editId="289B0966">
                      <wp:simplePos x="0" y="0"/>
                      <wp:positionH relativeFrom="column">
                        <wp:posOffset>7522845</wp:posOffset>
                      </wp:positionH>
                      <wp:positionV relativeFrom="paragraph">
                        <wp:posOffset>634365</wp:posOffset>
                      </wp:positionV>
                      <wp:extent cx="2264410" cy="457200"/>
                      <wp:effectExtent l="0" t="0" r="0" b="0"/>
                      <wp:wrapNone/>
                      <wp:docPr id="25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441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EBC2F" w14:textId="77777777" w:rsidR="00B36B87" w:rsidRDefault="00B36B8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Werkzaam bij</w:t>
                                  </w:r>
                                  <w:r w:rsidR="007C26DF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:………………………</w:t>
                                  </w:r>
                                </w:p>
                                <w:p w14:paraId="4D562E11" w14:textId="77777777" w:rsidR="00B36B87" w:rsidRDefault="00B36B8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Sinds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="007C26DF"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:………………………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7333E7" id="Text Box 91" o:spid="_x0000_s1027" type="#_x0000_t202" style="position:absolute;margin-left:592.35pt;margin-top:49.95pt;width:178.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q6JAIAAFkEAAAOAAAAZHJzL2Uyb0RvYy54bWysVNtu2zAMfR+wfxD0vjgJkq4x6hRdugwD&#10;ugvQ7gNkWY6FSaJGKbGzrx8lp1m2vRXzgyCJ1CF5Dumb28EadlAYNLiKzyZTzpST0Gi3q/i3p+2b&#10;a85CFK4RBpyq+FEFfrt+/eqm96WaQwemUcgIxIWy9xXvYvRlUQTZKSvCBLxyZGwBrYh0xF3RoOgJ&#10;3ZpiPp1eFT1g4xGkCoFu70cjX2f8tlUyfmnboCIzFafcYl4xr3Vai/WNKHcofKflKQ3xgiys0I6C&#10;nqHuRRRsj/ofKKslQoA2TiTYAtpWS5VroGpm07+qeeyEV7kWIif4M03h/8HKz4evyHRT8fmSMycs&#10;afSkhsjewcBWs8RP70NJbo+eHONA96RzrjX4B5DfA3Ow6YTbqTtE6DslGsovvywuno44IYHU/Sdo&#10;KI7YR8hAQ4s2kUd0MEInnY5nbVIuki7n86vFYkYmSbbF8i2Jn5IrRPn82mOIHxRYljYVR9I+o4vD&#10;Q4ij67NLChbA6GarjckH3NUbg+wgqE+2+Tuh/+FmHOsrvloSVy+FsDpSwxttK349Td/Ygom2967J&#10;7RiFNuOeqjOOikw8JupGEuNQD1myszw1NEciFmHsb5pH2nSAPznrqbcrHn7sBSrOzEdH4qxmi0Ua&#10;hnzIXHKGl5b60iKcJKiKR87G7SaOA7T3qHcdRRrbwcEdCdrqzHXKeMzqlD71b1brNGtpQC7P2ev3&#10;H2H9CwAA//8DAFBLAwQUAAYACAAAACEApnUfVeAAAAAMAQAADwAAAGRycy9kb3ducmV2LnhtbEyP&#10;wU7DMAyG70i8Q2QkLoilLYOtpek0TSDOG1y4ZY3XVjRO22Rrx9PjncbNv/zp9+d8NdlWnHDwjSMF&#10;8SwCgVQ601Cl4Ovz/XEJwgdNRreOUMEZPayK25tcZ8aNtMXTLlSCS8hnWkEdQpdJ6csarfYz1yHx&#10;7uAGqwPHoZJm0COX21YmUfQirW6IL9S6w02N5c/uaBW48e1sHfZR8vD9az826357SHql7u+m9SuI&#10;gFO4wnDRZ3Uo2GnvjmS8aDnHy/mCWQVpmoK4EM/z+AnEnqdFnIIscvn/ieIPAAD//wMAUEsBAi0A&#10;FAAGAAgAAAAhALaDOJL+AAAA4QEAABMAAAAAAAAAAAAAAAAAAAAAAFtDb250ZW50X1R5cGVzXS54&#10;bWxQSwECLQAUAAYACAAAACEAOP0h/9YAAACUAQAACwAAAAAAAAAAAAAAAAAvAQAAX3JlbHMvLnJl&#10;bHNQSwECLQAUAAYACAAAACEAESVKuiQCAABZBAAADgAAAAAAAAAAAAAAAAAuAgAAZHJzL2Uyb0Rv&#10;Yy54bWxQSwECLQAUAAYACAAAACEApnUfVeAAAAAMAQAADwAAAAAAAAAAAAAAAAB+BAAAZHJzL2Rv&#10;d25yZXYueG1sUEsFBgAAAAAEAAQA8wAAAIsFAAAAAA==&#10;" o:allowincell="f" strokecolor="white">
                      <v:textbox>
                        <w:txbxContent>
                          <w:p w14:paraId="210EBC2F" w14:textId="77777777" w:rsidR="00B36B87" w:rsidRDefault="00B36B8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Werkzaam bij</w:t>
                            </w:r>
                            <w:r w:rsidR="007C26D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:………………………</w:t>
                            </w:r>
                          </w:p>
                          <w:p w14:paraId="4D562E11" w14:textId="77777777" w:rsidR="00B36B87" w:rsidRDefault="00B36B8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Sinds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7C26DF">
                              <w:rPr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>:………………………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846">
              <w:rPr>
                <w:b/>
                <w:sz w:val="16"/>
              </w:rPr>
              <w:br/>
            </w:r>
            <w:r w:rsidR="00B36B87">
              <w:rPr>
                <w:b/>
                <w:sz w:val="16"/>
              </w:rPr>
              <w:t xml:space="preserve">  1.</w:t>
            </w:r>
            <w:r w:rsidR="00B36B87">
              <w:rPr>
                <w:sz w:val="16"/>
              </w:rPr>
              <w:t xml:space="preserve"> Naam en voorletters deelnemer(ster) : ………………………………………</w:t>
            </w:r>
            <w:r w:rsidR="007C26DF">
              <w:rPr>
                <w:sz w:val="16"/>
              </w:rPr>
              <w:t>………………………………………..</w:t>
            </w:r>
            <w:r w:rsidR="00B36B87">
              <w:rPr>
                <w:sz w:val="16"/>
              </w:rPr>
              <w:t>…………..</w:t>
            </w:r>
          </w:p>
          <w:p w14:paraId="656EDC82" w14:textId="77777777" w:rsidR="00B36B87" w:rsidRDefault="00B36B87">
            <w:pPr>
              <w:rPr>
                <w:sz w:val="16"/>
              </w:rPr>
            </w:pPr>
          </w:p>
          <w:p w14:paraId="690E4A34" w14:textId="77777777" w:rsidR="00B36B87" w:rsidRDefault="00B36B87">
            <w:pPr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FB2846">
              <w:rPr>
                <w:sz w:val="16"/>
              </w:rPr>
              <w:t xml:space="preserve"> </w:t>
            </w:r>
            <w:r>
              <w:rPr>
                <w:sz w:val="16"/>
              </w:rPr>
              <w:t>Adres : …………………………………………………………………</w:t>
            </w:r>
            <w:r w:rsidR="007C26DF">
              <w:rPr>
                <w:sz w:val="16"/>
              </w:rPr>
              <w:t>………………………………………..</w:t>
            </w:r>
            <w:r>
              <w:rPr>
                <w:sz w:val="16"/>
              </w:rPr>
              <w:t>…………………….</w:t>
            </w:r>
          </w:p>
          <w:p w14:paraId="6441AB11" w14:textId="77777777" w:rsidR="00B36B87" w:rsidRDefault="00B36B87">
            <w:pPr>
              <w:rPr>
                <w:sz w:val="16"/>
              </w:rPr>
            </w:pPr>
          </w:p>
          <w:p w14:paraId="464CA6E2" w14:textId="77777777" w:rsidR="00B36B87" w:rsidRDefault="00B36B87">
            <w:pPr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FB284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Postcode / Woonplaats : ...……………</w:t>
            </w:r>
            <w:r w:rsidR="007C26DF">
              <w:rPr>
                <w:sz w:val="16"/>
              </w:rPr>
              <w:t xml:space="preserve"> / </w:t>
            </w:r>
            <w:r>
              <w:rPr>
                <w:sz w:val="16"/>
              </w:rPr>
              <w:t>…</w:t>
            </w:r>
            <w:r w:rsidR="007C26DF">
              <w:rPr>
                <w:sz w:val="16"/>
              </w:rPr>
              <w:t>………………………..</w:t>
            </w:r>
            <w:r>
              <w:rPr>
                <w:sz w:val="16"/>
              </w:rPr>
              <w:t>…………………</w:t>
            </w:r>
            <w:proofErr w:type="spellStart"/>
            <w:r>
              <w:rPr>
                <w:sz w:val="16"/>
              </w:rPr>
              <w:t>Geb.datum</w:t>
            </w:r>
            <w:proofErr w:type="spellEnd"/>
            <w:r>
              <w:rPr>
                <w:sz w:val="16"/>
              </w:rPr>
              <w:t xml:space="preserve"> :  ……</w:t>
            </w:r>
            <w:r w:rsidR="007C26DF">
              <w:rPr>
                <w:sz w:val="16"/>
              </w:rPr>
              <w:t>-</w:t>
            </w:r>
            <w:r>
              <w:rPr>
                <w:sz w:val="16"/>
              </w:rPr>
              <w:t>……</w:t>
            </w:r>
            <w:r w:rsidR="007C26DF">
              <w:rPr>
                <w:sz w:val="16"/>
              </w:rPr>
              <w:t>…-..………..</w:t>
            </w:r>
            <w:r>
              <w:rPr>
                <w:sz w:val="16"/>
              </w:rPr>
              <w:t>…</w:t>
            </w:r>
          </w:p>
          <w:p w14:paraId="05AB01AC" w14:textId="77777777" w:rsidR="00B36B87" w:rsidRDefault="00B36B87">
            <w:pPr>
              <w:rPr>
                <w:sz w:val="16"/>
              </w:rPr>
            </w:pPr>
          </w:p>
          <w:p w14:paraId="0C6BE799" w14:textId="6F6493A8" w:rsidR="007C26DF" w:rsidRPr="000B7B59" w:rsidRDefault="00B36B87" w:rsidP="007C26DF">
            <w:pPr>
              <w:rPr>
                <w:rStyle w:val="eudoraheader"/>
                <w:sz w:val="10"/>
                <w:szCs w:val="10"/>
              </w:rPr>
            </w:pPr>
            <w:r>
              <w:rPr>
                <w:sz w:val="16"/>
              </w:rPr>
              <w:t xml:space="preserve">     </w:t>
            </w:r>
            <w:r w:rsidR="00FB284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Datum van ingang : </w:t>
            </w:r>
            <w:r w:rsidR="007C26DF">
              <w:rPr>
                <w:sz w:val="16"/>
              </w:rPr>
              <w:t>……-………- 20</w:t>
            </w:r>
            <w:r w:rsidR="0049600E">
              <w:rPr>
                <w:sz w:val="16"/>
              </w:rPr>
              <w:t>2</w:t>
            </w:r>
            <w:r w:rsidR="007C26DF">
              <w:rPr>
                <w:sz w:val="16"/>
              </w:rPr>
              <w:t xml:space="preserve">....             </w:t>
            </w:r>
            <w:r>
              <w:rPr>
                <w:sz w:val="16"/>
              </w:rPr>
              <w:t>Telefoon : .…………</w:t>
            </w:r>
            <w:r w:rsidR="007C26DF">
              <w:rPr>
                <w:sz w:val="16"/>
              </w:rPr>
              <w:t xml:space="preserve"> - …………………..</w:t>
            </w:r>
            <w:r>
              <w:rPr>
                <w:sz w:val="16"/>
              </w:rPr>
              <w:t>……</w:t>
            </w:r>
            <w:r w:rsidR="00C55544">
              <w:rPr>
                <w:sz w:val="16"/>
              </w:rPr>
              <w:t xml:space="preserve">  </w:t>
            </w:r>
            <w:r w:rsidR="007C26DF">
              <w:rPr>
                <w:sz w:val="16"/>
              </w:rPr>
              <w:br/>
            </w:r>
            <w:r w:rsidR="007C26DF">
              <w:rPr>
                <w:sz w:val="16"/>
              </w:rPr>
              <w:br/>
              <w:t xml:space="preserve">      IBAN </w:t>
            </w:r>
            <w:proofErr w:type="spellStart"/>
            <w:r w:rsidR="007C26DF">
              <w:rPr>
                <w:sz w:val="16"/>
              </w:rPr>
              <w:t>nr</w:t>
            </w:r>
            <w:proofErr w:type="spellEnd"/>
            <w:r w:rsidR="007C26DF">
              <w:rPr>
                <w:sz w:val="16"/>
              </w:rPr>
              <w:t xml:space="preserve"> : (uitsluitend nr. van hoofddeelnemer toegestaan)</w:t>
            </w:r>
            <w:r w:rsidR="007C26DF">
              <w:rPr>
                <w:sz w:val="16"/>
              </w:rPr>
              <w:br/>
            </w:r>
            <w:r w:rsidR="007C26DF" w:rsidRPr="000B7B59">
              <w:rPr>
                <w:rStyle w:val="eudoraheader"/>
                <w:rFonts w:cs="Arial"/>
                <w:sz w:val="10"/>
                <w:szCs w:val="10"/>
              </w:rPr>
              <w:t xml:space="preserve"> </w:t>
            </w:r>
            <w:r w:rsidR="007C26DF">
              <w:rPr>
                <w:rStyle w:val="eudoraheader"/>
                <w:rFonts w:cs="Arial"/>
                <w:sz w:val="10"/>
                <w:szCs w:val="10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416"/>
              <w:gridCol w:w="341"/>
              <w:gridCol w:w="416"/>
              <w:gridCol w:w="416"/>
              <w:gridCol w:w="341"/>
              <w:gridCol w:w="416"/>
              <w:gridCol w:w="416"/>
              <w:gridCol w:w="416"/>
              <w:gridCol w:w="416"/>
              <w:gridCol w:w="341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706180" w:rsidRPr="00A32888" w14:paraId="4ED26222" w14:textId="77777777" w:rsidTr="00706180">
              <w:trPr>
                <w:trHeight w:val="454"/>
              </w:trPr>
              <w:tc>
                <w:tcPr>
                  <w:tcW w:w="416" w:type="dxa"/>
                  <w:shd w:val="clear" w:color="auto" w:fill="auto"/>
                  <w:vAlign w:val="center"/>
                </w:tcPr>
                <w:p w14:paraId="22A09055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 xml:space="preserve">  </w:t>
                  </w: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04CDC5C1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5282B6B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51168B73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68F0A3F9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2CF888E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1EB6AE84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6151CC67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1A1B6C14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290DFAE2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85E6BBF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79584856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4ADC1629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784AF3BD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6E75997C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308E25C1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584B32C1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57E7078E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5519AC93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54FE6303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416" w:type="dxa"/>
                  <w:shd w:val="clear" w:color="auto" w:fill="auto"/>
                  <w:vAlign w:val="center"/>
                </w:tcPr>
                <w:p w14:paraId="3E293B3D" w14:textId="77777777" w:rsidR="007C26DF" w:rsidRPr="00A32888" w:rsidRDefault="007C26DF" w:rsidP="00D72CD3">
                  <w:pPr>
                    <w:jc w:val="center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80B9D6C" w14:textId="77777777" w:rsidR="007C26DF" w:rsidRPr="00706180" w:rsidRDefault="00706180" w:rsidP="007C26DF">
            <w:pPr>
              <w:rPr>
                <w:sz w:val="14"/>
                <w:szCs w:val="14"/>
              </w:rPr>
            </w:pPr>
            <w:r>
              <w:rPr>
                <w:rStyle w:val="eudoraheader"/>
                <w:rFonts w:cs="Arial"/>
                <w:sz w:val="10"/>
                <w:szCs w:val="10"/>
              </w:rPr>
              <w:t xml:space="preserve">    </w:t>
            </w:r>
            <w:proofErr w:type="spellStart"/>
            <w:r w:rsidR="007C26DF" w:rsidRPr="00706180">
              <w:rPr>
                <w:rStyle w:val="eudoraheader"/>
                <w:rFonts w:cs="Arial"/>
                <w:sz w:val="14"/>
                <w:szCs w:val="14"/>
              </w:rPr>
              <w:t>landcode</w:t>
            </w:r>
            <w:proofErr w:type="spellEnd"/>
            <w:r w:rsidR="007C26DF" w:rsidRPr="00706180">
              <w:rPr>
                <w:rStyle w:val="eudoraheader"/>
                <w:rFonts w:cs="Arial"/>
                <w:sz w:val="14"/>
                <w:szCs w:val="14"/>
              </w:rPr>
              <w:t xml:space="preserve">          </w:t>
            </w:r>
            <w:r>
              <w:rPr>
                <w:rStyle w:val="eudoraheader"/>
                <w:rFonts w:cs="Arial"/>
                <w:sz w:val="14"/>
                <w:szCs w:val="14"/>
              </w:rPr>
              <w:t xml:space="preserve">   </w:t>
            </w:r>
            <w:r w:rsidR="007C26DF" w:rsidRPr="00706180">
              <w:rPr>
                <w:rStyle w:val="eudoraheader"/>
                <w:rFonts w:cs="Arial"/>
                <w:sz w:val="14"/>
                <w:szCs w:val="14"/>
              </w:rPr>
              <w:t xml:space="preserve">controlegetal                    </w:t>
            </w:r>
            <w:proofErr w:type="spellStart"/>
            <w:r w:rsidR="007C26DF" w:rsidRPr="00706180">
              <w:rPr>
                <w:rStyle w:val="eudoraheader"/>
                <w:rFonts w:cs="Arial"/>
                <w:sz w:val="14"/>
                <w:szCs w:val="14"/>
              </w:rPr>
              <w:t>bankcode</w:t>
            </w:r>
            <w:proofErr w:type="spellEnd"/>
            <w:r w:rsidR="007C26DF" w:rsidRPr="00706180">
              <w:rPr>
                <w:rStyle w:val="eudoraheader"/>
                <w:rFonts w:cs="Arial"/>
                <w:sz w:val="14"/>
                <w:szCs w:val="14"/>
              </w:rPr>
              <w:t xml:space="preserve">                                                       rekeningnummer</w:t>
            </w:r>
          </w:p>
          <w:p w14:paraId="70A327BA" w14:textId="77777777" w:rsidR="00B36B87" w:rsidRPr="00706180" w:rsidRDefault="00B36B87">
            <w:pPr>
              <w:rPr>
                <w:b/>
                <w:sz w:val="6"/>
                <w:szCs w:val="6"/>
              </w:rPr>
            </w:pPr>
          </w:p>
        </w:tc>
        <w:tc>
          <w:tcPr>
            <w:tcW w:w="2977" w:type="dxa"/>
          </w:tcPr>
          <w:p w14:paraId="3E37EF33" w14:textId="77777777" w:rsidR="00B36B87" w:rsidRDefault="00B36B87">
            <w:pPr>
              <w:rPr>
                <w:b/>
                <w:sz w:val="22"/>
              </w:rPr>
            </w:pPr>
          </w:p>
          <w:p w14:paraId="02E04F46" w14:textId="77777777" w:rsidR="00B36B87" w:rsidRDefault="00B36B87">
            <w:pPr>
              <w:pStyle w:val="Kop2"/>
            </w:pPr>
            <w:r>
              <w:t>Reden Wijziging</w:t>
            </w:r>
          </w:p>
          <w:p w14:paraId="724DD870" w14:textId="77777777" w:rsidR="00B36B87" w:rsidRDefault="00B36B87"/>
          <w:p w14:paraId="2F7540BE" w14:textId="77777777" w:rsidR="00B36B87" w:rsidRDefault="00B36B87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Aanmelding</w:t>
            </w:r>
          </w:p>
          <w:p w14:paraId="404193C3" w14:textId="77777777" w:rsidR="00B36B87" w:rsidRDefault="00B36B87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Afmelding</w:t>
            </w:r>
          </w:p>
          <w:p w14:paraId="2ECE7868" w14:textId="77777777" w:rsidR="00B36B87" w:rsidRDefault="00B36B87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Verzekerd bedrag</w:t>
            </w:r>
          </w:p>
        </w:tc>
        <w:tc>
          <w:tcPr>
            <w:tcW w:w="3856" w:type="dxa"/>
          </w:tcPr>
          <w:p w14:paraId="41EDFC15" w14:textId="77777777" w:rsidR="00B36B87" w:rsidRDefault="00B36B87">
            <w:pPr>
              <w:rPr>
                <w:b/>
                <w:sz w:val="20"/>
              </w:rPr>
            </w:pPr>
          </w:p>
          <w:p w14:paraId="61EC8459" w14:textId="77777777" w:rsidR="00B36B87" w:rsidRDefault="00B36B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Administratienr. Voorzieningsfonds</w:t>
            </w:r>
          </w:p>
          <w:p w14:paraId="499E388D" w14:textId="77777777" w:rsidR="00B36B87" w:rsidRDefault="00B36B87">
            <w:pPr>
              <w:rPr>
                <w:b/>
                <w:sz w:val="20"/>
              </w:rPr>
            </w:pPr>
          </w:p>
          <w:p w14:paraId="55EC5A7B" w14:textId="77777777" w:rsidR="00B36B87" w:rsidRDefault="00B36B87" w:rsidP="007C26D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>
              <w:rPr>
                <w:sz w:val="20"/>
              </w:rPr>
              <w:t>.....................................................</w:t>
            </w:r>
            <w:r>
              <w:rPr>
                <w:b/>
                <w:sz w:val="20"/>
              </w:rPr>
              <w:t xml:space="preserve">    </w:t>
            </w:r>
          </w:p>
        </w:tc>
      </w:tr>
    </w:tbl>
    <w:p w14:paraId="33DF879D" w14:textId="77777777" w:rsidR="00875759" w:rsidRDefault="003C46EF">
      <w:pPr>
        <w:rPr>
          <w:b/>
          <w:sz w:val="22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C457C8" wp14:editId="2D6889AB">
                <wp:simplePos x="0" y="0"/>
                <wp:positionH relativeFrom="column">
                  <wp:posOffset>7703185</wp:posOffset>
                </wp:positionH>
                <wp:positionV relativeFrom="paragraph">
                  <wp:posOffset>1856105</wp:posOffset>
                </wp:positionV>
                <wp:extent cx="1212215" cy="342900"/>
                <wp:effectExtent l="0" t="0" r="0" b="0"/>
                <wp:wrapNone/>
                <wp:docPr id="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FEC1" w14:textId="77777777" w:rsidR="00B36B87" w:rsidRDefault="00B36B87">
                            <w:pPr>
                              <w:pStyle w:val="Kop3"/>
                            </w:pPr>
                            <w:r>
                              <w:t>Niet invullen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C457C8" id="Text Box 28" o:spid="_x0000_s1028" type="#_x0000_t202" style="position:absolute;margin-left:606.55pt;margin-top:146.15pt;width:95.4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DnKQIAAFkEAAAOAAAAZHJzL2Uyb0RvYy54bWysVNuO2yAQfa/Uf0C8N740aRMrzmqbbapK&#10;24u02w/AGMeomKFAYm+/vgMkabR9W9UPiGHgzMw5M17fTIMiR2GdBF3TYpZTIjSHVup9TX887t4s&#10;KXGe6ZYp0KKmT8LRm83rV+vRVKKEHlQrLEEQ7arR1LT33lRZ5ngvBuZmYIRGZwd2YB5Nu89ay0ZE&#10;H1RW5vm7bATbGgtcOIend8lJNxG/6wT337rOCU9UTTE3H1cb1yas2WbNqr1lppf8lAZ7QRYDkxqD&#10;XqDumGfkYOU/UIPkFhx0fsZhyKDrJBexBqymyJ9V89AzI2ItSI4zF5rc/4PlX4/fLZFtTcs5JZoN&#10;qNGjmDz5ABMpl4Gf0bgKrz0YvOgnPEedY63O3AP/6YiGbc/0XtxaC2MvWIv5FeFldvU04bgA0oxf&#10;oMU47OAhAk2dHQJ5SAdBdNTp6aJNyIWHkGVRlsWCEo6+t/NylUfxMladXxvr/CcBAwmbmlrUPqKz&#10;473zIRtWna+EYA6UbHdSqWjYfbNVlhwZ9skufrGAZ9eUJmNNV4tykQh4AcQgPTa8kkNNl3n4UgsG&#10;2j7qNrajZ1KlPaas9InHQF0i0U/NlCQ7y9NA+4TEWkj9jfOImx7sb0pG7O2aul8HZgUl6rNGcVbF&#10;fB6GIRrzxfsSDXvtaa49THOEqqmnJG23Pg3QwVi57zFSagcNtyhoJyPXQfmU1Sl97N8owWnWwoBc&#10;2/HW3z/C5g8AAAD//wMAUEsDBBQABgAIAAAAIQAqQ11C4AAAAA0BAAAPAAAAZHJzL2Rvd25yZXYu&#10;eG1sTI/BTsMwEETvSPyDtUhcUGvHiSoa4lRVBeLcwoWbG2+TiHidxG6T8vW4JziO9mn2TbGZbccu&#10;OPrWkYJkKYAhVc60VCv4/HhbPAPzQZPRnSNUcEUPm/L+rtC5cRPt8XIINYsl5HOtoAmhzzn3VYNW&#10;+6XrkeLt5EarQ4xjzc2op1huOy6FWHGrW4ofGt3jrsHq+3C2Ctz0erUOByGfvn7s+2477E9yUOrx&#10;Yd6+AAs4hz8YbvpRHcrodHRnMp51McskTSKrQK5lCuyGZCKL+44K0myVAi8L/n9F+QsAAP//AwBQ&#10;SwECLQAUAAYACAAAACEAtoM4kv4AAADhAQAAEwAAAAAAAAAAAAAAAAAAAAAAW0NvbnRlbnRfVHlw&#10;ZXNdLnhtbFBLAQItABQABgAIAAAAIQA4/SH/1gAAAJQBAAALAAAAAAAAAAAAAAAAAC8BAABfcmVs&#10;cy8ucmVsc1BLAQItABQABgAIAAAAIQA1zKDnKQIAAFkEAAAOAAAAAAAAAAAAAAAAAC4CAABkcnMv&#10;ZTJvRG9jLnhtbFBLAQItABQABgAIAAAAIQAqQ11C4AAAAA0BAAAPAAAAAAAAAAAAAAAAAIMEAABk&#10;cnMvZG93bnJldi54bWxQSwUGAAAAAAQABADzAAAAkAUAAAAA&#10;" o:allowincell="f" strokecolor="white">
                <v:textbox>
                  <w:txbxContent>
                    <w:p w14:paraId="62BFFEC1" w14:textId="77777777" w:rsidR="00B36B87" w:rsidRDefault="00B36B87">
                      <w:pPr>
                        <w:pStyle w:val="Heading3"/>
                      </w:pPr>
                      <w:r>
                        <w:t>Niet invullen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E76422F" wp14:editId="39D5CF7B">
                <wp:simplePos x="0" y="0"/>
                <wp:positionH relativeFrom="column">
                  <wp:posOffset>8686800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09C6CC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35.25pt" to="684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nPEwIAACoEAAAOAAAAZHJzL2Uyb0RvYy54bWysU8uu2yAQ3VfqPyD2iR9x0sSKc1XZSTe3&#10;baR7+wEEcIyKAQGJE1X99w7koZt2U1X1Ag8wc+bMzGH5dOolOnLrhFYVzsYpRlxRzYTaV/jb62Y0&#10;x8h5ohiRWvEKn7nDT6v375aDKXmuOy0ZtwhAlCsHU+HOe1MmiaMd74kba8MVXLba9sTD1u4TZskA&#10;6L1M8jSdJYO2zFhNuXNw2lwu8Srity2n/mvbOu6RrDBw83G1cd2FNVktSbm3xHSCXmmQf2DRE6Eg&#10;6R2qIZ6ggxV/QPWCWu1068dU94luW0F5rAGqydLfqnnpiOGxFmiOM/c2uf8HS78ctxYJVuF8gpEi&#10;PczoWSiO8lnozWBcCS612tpQHT2pF/Os6XeHlK47ovY8cnw9G4jLQkTyEBI2zkCG3fBZM/AhB69j&#10;o06t7QMktACd4jzO93nwk0f0ckjhNJtM8vlsGtFJeQs01vlPXPcoGBWWQDoCk+Oz84EIKW8uIY/S&#10;GyFlHLdUaKjwYppPY4DTUrBwGdyc3e9qadGRBMHE75r3wc3qg2IRrOOEra+2J0JebEguVcCDUoDO&#10;1boo4sciXazn63kxKvLZelSkTTP6uKmL0WyTfZg2k6aum+xnoJYVZScY4yqwu6kzK/5u+td3ctHV&#10;XZ/3NiSP6LFfQPb2j6TjLMP4LkLYaXbe2tuMQZDR+fp4guLf7sF++8RXvwAAAP//AwBQSwMEFAAG&#10;AAgAAAAhAGly7MvfAAAADAEAAA8AAABkcnMvZG93bnJldi54bWxMj8FOwzAQRO9I/IO1SFwqapPS&#10;EqVxKgTkxoUWxHUbL0nUeJ3Gbhv4elxxgOPMjmbf5KvRduJIg28da7idKhDElTMt1xreNuVNCsIH&#10;ZIOdY9LwRR5WxeVFjplxJ36l4zrUIpawz1BDE0KfSemrhiz6qeuJ4+3TDRZDlEMtzYCnWG47mSi1&#10;kBZbjh8a7OmxoWq3PlgNvnynffk9qSbqY1Y7SvZPL8+o9fXV+LAEEWgMf2E440d0KCLT1h3YeNFF&#10;PVukcUzQcK/mIM6JX2erIUnVHcgil/9HFD8AAAD//wMAUEsBAi0AFAAGAAgAAAAhALaDOJL+AAAA&#10;4QEAABMAAAAAAAAAAAAAAAAAAAAAAFtDb250ZW50X1R5cGVzXS54bWxQSwECLQAUAAYACAAAACEA&#10;OP0h/9YAAACUAQAACwAAAAAAAAAAAAAAAAAvAQAAX3JlbHMvLnJlbHNQSwECLQAUAAYACAAAACEA&#10;pVT5zxMCAAAqBAAADgAAAAAAAAAAAAAAAAAuAgAAZHJzL2Uyb0RvYy54bWxQSwECLQAUAAYACAAA&#10;ACEAaXLsy98AAAAMAQAADwAAAAAAAAAAAAAAAABtBAAAZHJzL2Rvd25yZXYueG1sUEsFBgAAAAAE&#10;AAQA8wAAAHkFAAAAAA=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A856352" wp14:editId="4A401F20">
                <wp:simplePos x="0" y="0"/>
                <wp:positionH relativeFrom="column">
                  <wp:posOffset>7658100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B0172F" id="Line 2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pt,35.25pt" to="603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PWEgIAACoEAAAOAAAAZHJzL2Uyb0RvYy54bWysU9uO2jAQfa/Uf7D8DrlwKUSEVZVAX7Zd&#10;pN1+gLEdYtWxLdsQUNV/79gBtLt9qarmwZnxzJw5c/Hq4dxJdOLWCa1KnI1TjLiimgl1KPH3l+1o&#10;gZHzRDEiteIlvnCHH9YfP6x6U/Bct1oybhGAKFf0psSt96ZIEkdb3hE31oYrMDbadsSDag8Js6QH&#10;9E4meZrOk15bZqym3Dm4rQcjXkf8puHUPzWN4x7JEgM3H08bz304k/WKFAdLTCvolQb5BxYdEQqS&#10;3qFq4gk6WvEHVCeo1U43fkx1l+imEZTHGqCaLH1XzXNLDI+1QHOcubfJ/T9Y+u20s0iwEuc5Rop0&#10;MKNHoTjKZ6E3vXEFuFRqZ0N19KyezaOmPxxSumqJOvDI8eViIC4LEcmbkKA4Axn2/VfNwIccvY6N&#10;Oje2C5DQAnSO87jc58HPHtHhksJtNpnki3nkk5DiFmis81+47lAQSiyBdAQmp0fnAxFS3FxCHqW3&#10;Qso4bqlQX+LlDEoMFqelYMEYFXvYV9KiEwkLE79Y1Ts3q4+KRbCWE7a5yp4IOciQXKqAB6UAnas0&#10;bMTPZbrcLDaL6WiazzejaVrXo8/bajqab7NPs3pSV1Wd/QrUsmnRCsa4Cuxu25lN/27613cy7NV9&#10;P+9tSN6ix34B2ds/ko6zDOMbFmGv2WVnbzOGhYzO18cTNv61DvLrJ77+DQAA//8DAFBLAwQUAAYA&#10;CAAAACEA3epFIN4AAAAMAQAADwAAAGRycy9kb3ducmV2LnhtbEyPzU7DMBCE70i8g7VIXKrWJkCp&#10;QpwKAblx6Z+4buMliYjXaey2gaevqx7gOLOj2W+y+WBbcaDeN4413E0UCOLSmYYrDetVMZ6B8AHZ&#10;YOuYNPyQh3l+fZVhatyRF3RYhkrEEvYpaqhD6FIpfVmTRT9xHXG8fbneYoiyr6Tp8RjLbSsTpabS&#10;YsPxQ40dvdZUfi/3VoMvNrQrfkflSH3eV46S3dvHO2p9ezO8PIMINIS/MJzxIzrkkWnr9my8aKNO&#10;1DSOCRqe1COIc+LibDUkM/UAMs/k/xH5CQAA//8DAFBLAQItABQABgAIAAAAIQC2gziS/gAAAOEB&#10;AAATAAAAAAAAAAAAAAAAAAAAAABbQ29udGVudF9UeXBlc10ueG1sUEsBAi0AFAAGAAgAAAAhADj9&#10;If/WAAAAlAEAAAsAAAAAAAAAAAAAAAAALwEAAF9yZWxzLy5yZWxzUEsBAi0AFAAGAAgAAAAhADcV&#10;c9YSAgAAKgQAAA4AAAAAAAAAAAAAAAAALgIAAGRycy9lMm9Eb2MueG1sUEsBAi0AFAAGAAgAAAAh&#10;AN3qRSDeAAAADA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8F6DC67" wp14:editId="517223B9">
                <wp:simplePos x="0" y="0"/>
                <wp:positionH relativeFrom="column">
                  <wp:posOffset>6629400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9D261F" id="Line 2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5.25pt" to="522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m7EgIAACoEAAAOAAAAZHJzL2Uyb0RvYy54bWysU8GO2jAQvVfqP1i+Q0gIFCLCqkqgl22L&#10;tNsPMLZDrDq2ZRsCqvrvHTuAlvZSVc3BGdszb97MPK+ezp1EJ26d0KrE6XiCEVdUM6EOJf72uh0t&#10;MHKeKEakVrzEF+7w0/r9u1VvCp7pVkvGLQIQ5YrelLj13hRJ4mjLO+LG2nAFl422HfGwtYeEWdID&#10;eieTbDKZJ722zFhNuXNwWg+XeB3xm4ZT/7VpHPdIlhi4+bjauO7DmqxXpDhYYlpBrzTIP7DoiFCQ&#10;9A5VE0/Q0Yo/oDpBrXa68WOqu0Q3jaA81gDVpJPfqnlpieGxFmiOM/c2uf8HS7+cdhYJVuIsxUiR&#10;Dmb0LBRHWR560xtXgEuldjZUR8/qxTxr+t0hpauWqAOPHF8vBuLSEJE8hISNM5Bh33/WDHzI0evY&#10;qHNjuwAJLUDnOI/LfR787BEdDimcptNptpjPIjopboHGOv+J6w4Fo8QSSEdgcnp2PhAhxc0l5FF6&#10;K6SM45YK9SVezrJZDHBaChYug5uzh30lLTqRIJj4XfM+uFl9VCyCtZywzdX2RMjBhuRSBTwoBehc&#10;rUERP5aT5WaxWeSjPJtvRvmkrkcft1U+mm/TD7N6WldVnf4M1NK8aAVjXAV2N3Wm+d9N//pOBl3d&#10;9XlvQ/KIHvsFZG//SDrOMoxvEMJes8vO3mYMgozO18cTFP92D/bbJ77+BQAA//8DAFBLAwQUAAYA&#10;CAAAACEAyvjy698AAAAMAQAADwAAAGRycy9kb3ducmV2LnhtbEyPwU7DMBBE70j8g7VIXCpqEwKt&#10;QpwKAblxaaHqdRtvk4h4ncZuG/h6XHGA48yOZt/ki9F24kiDbx1ruJ0qEMSVMy3XGj7ey5s5CB+Q&#10;DXaOScMXeVgUlxc5ZsadeEnHVahFLGGfoYYmhD6T0lcNWfRT1xPH284NFkOUQy3NgKdYbjuZKPUg&#10;LbYcPzTY03ND1efqYDX4ck378ntSTdTmrnaU7F/eXlHr66vx6RFEoDH8heGMH9GhiExbd2DjRRe1&#10;StM4JmiYqXsQ58Svs9WQzFUKssjl/xHFDwAAAP//AwBQSwECLQAUAAYACAAAACEAtoM4kv4AAADh&#10;AQAAEwAAAAAAAAAAAAAAAAAAAAAAW0NvbnRlbnRfVHlwZXNdLnhtbFBLAQItABQABgAIAAAAIQA4&#10;/SH/1gAAAJQBAAALAAAAAAAAAAAAAAAAAC8BAABfcmVscy8ucmVsc1BLAQItABQABgAIAAAAIQBz&#10;Knm7EgIAACoEAAAOAAAAAAAAAAAAAAAAAC4CAABkcnMvZTJvRG9jLnhtbFBLAQItABQABgAIAAAA&#10;IQDK+PLr3wAAAAwBAAAPAAAAAAAAAAAAAAAAAGwEAABkcnMvZG93bnJldi54bWxQSwUGAAAAAAQA&#10;BADzAAAAeAUAAAAA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2D154EA" wp14:editId="53B34D47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0" cy="1675765"/>
                <wp:effectExtent l="0" t="0" r="0" b="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5CE1E1" id="Line 2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8.25pt" to="6in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GuEwIAACo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GbRH&#10;4g5mtOOSoSzzvem1LcClknvjqyMX+aJ3iny3SKqqxfLIAsfXq4a41EfEDyF+YzVkOPSfFQUffHIq&#10;NOrSmM5DQgvQJczjep8HuzhEhkMCp+n8afY0nwV0XNwCtbHuE1Md8kYZCSAdgPF5Z50ngoubi88j&#10;1ZYLEcYtJOrLaDnLZiHAKsGpv/Ru1hwPlTDojL1gwjfmfXAz6iRpAGsZppvRdpiLwYbkQno8KAXo&#10;jNagiB/LZLlZbBb5JM/mm0me1PXk47bKJ/Nt+jSrP9RVVac/PbU0L1pOKZOe3U2daf530x/fyaCr&#10;uz7vbYgf0UO/gOztH0iHWfrxDUI4KHrdm9uMQZDBeXw8XvFv92C/feLrXwAAAP//AwBQSwMEFAAG&#10;AAgAAAAhAGqf9VPdAAAACgEAAA8AAABkcnMvZG93bnJldi54bWxMj8FOwzAQRO9I/IO1SFwq6hBK&#10;FIU4FQJy40IBcd3GSxIRr9PYbQNfzyIOcNyZ0eybcj27QR1oCr1nA5fLBBRx423PrYGX5/oiBxUi&#10;ssXBMxn4pADr6vSkxML6Iz/RYRNbJSUcCjTQxTgWWoemI4dh6Udi8d795DDKObXaTniUcjfoNEky&#10;7bBn+dDhSHcdNR+bvTMQ6lfa1V+LZpG8XbWe0t394wMac342396AijTHvzD84As6VMK09Xu2QQ0G&#10;8mwlW6IY2TUoCfwKWwNpnqxAV6X+P6H6BgAA//8DAFBLAQItABQABgAIAAAAIQC2gziS/gAAAOEB&#10;AAATAAAAAAAAAAAAAAAAAAAAAABbQ29udGVudF9UeXBlc10ueG1sUEsBAi0AFAAGAAgAAAAhADj9&#10;If/WAAAAlAEAAAsAAAAAAAAAAAAAAAAALwEAAF9yZWxzLy5yZWxzUEsBAi0AFAAGAAgAAAAhAJYd&#10;ka4TAgAAKgQAAA4AAAAAAAAAAAAAAAAALgIAAGRycy9lMm9Eb2MueG1sUEsBAi0AFAAGAAgAAAAh&#10;AGqf9VPdAAAACgEAAA8AAAAAAAAAAAAAAAAAbQQAAGRycy9kb3ducmV2LnhtbFBLBQYAAAAABAAE&#10;APMAAAB3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0A88672" wp14:editId="7C3A7B3B">
                <wp:simplePos x="0" y="0"/>
                <wp:positionH relativeFrom="column">
                  <wp:posOffset>4457700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F3D72D" id="Line 2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5.25pt" to="351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lpEwIAACoEAAAOAAAAZHJzL2Uyb0RvYy54bWysU8uu2yAQ3VfqPyD2iR95NLHiXFV20s1t&#10;G+nefgABHKNiQEDiRFX/vQNxopt2U1X1Ag8wnDkzZ2b1dO4kOnHrhFYlzsYpRlxRzYQ6lPjb63a0&#10;wMh5ohiRWvESX7jDT+v371a9KXiuWy0ZtwhAlCt6U+LWe1MkiaMt74gba8MVXDbadsTD1h4SZkkP&#10;6J1M8jSdJ722zFhNuXNwWl8v8TriNw2n/mvTOO6RLDFw83G1cd2HNVmvSHGwxLSCDjTIP7DoiFAQ&#10;9A5VE0/Q0Yo/oDpBrXa68WOqu0Q3jaA85gDZZOlv2by0xPCYCxTHmXuZ3P+DpV9OO4sEA+2WGCnS&#10;gUbPQnGUx9r0xhXgUqmdDdnRs3oxz5p+d0jpqiXqwCPH14uBd1moZvLwJGycgQj7/rNm4EOOXsdC&#10;nRvbBUgoATpHPS53PfjZI3o9pHCaTSb5Yj6L6KS4PTTW+U9cdygYJZZAOgKT07PzgQgpbi4hjtJb&#10;IWWUWyrUl3g5y2fxgdNSsHAZ3Jw97Ctp0YmEhonfEPfBzeqjYhGs5YRtBtsTIa82BJcq4EEqQGew&#10;rh3xY5kuN4vNYjqa5vPNaJrW9ejjtpqO5tvsw6ye1FVVZz8DtWxatIIxrgK7W3dm079Tf5iTa1/d&#10;+/NehuQRPdYLyN7+kXTUMsgXxskVe80uO3vTGBoyOg/DEzr+7R7styO+/gUAAP//AwBQSwMEFAAG&#10;AAgAAAAhAIRigQLdAAAACgEAAA8AAABkcnMvZG93bnJldi54bWxMj09PwzAMxe9IfIfISFwmllD+&#10;TaXuhIDeuDBAXL3GtBWN0zXZVvj0ZOIAN9vv6fn3iuXkerXjMXReEM7nBhRL7W0nDcLrS3W2ABUi&#10;iaXeCyN8cYBleXxUUG79Xp55t4qNSiESckJoYxxyrUPdsqMw9wNL0j786CimdWy0HWmfwl2vM2Ou&#10;taNO0oeWBr5vuf5cbR1CqN54U33P6pl5v2g8Z5uHp0dCPD2Z7m5BRZ7inxkO+AkdysS09luxQfUI&#10;NyZLXeJhuAKVDL+HNUK2MJegy0L/r1D+AAAA//8DAFBLAQItABQABgAIAAAAIQC2gziS/gAAAOEB&#10;AAATAAAAAAAAAAAAAAAAAAAAAABbQ29udGVudF9UeXBlc10ueG1sUEsBAi0AFAAGAAgAAAAhADj9&#10;If/WAAAAlAEAAAsAAAAAAAAAAAAAAAAALwEAAF9yZWxzLy5yZWxzUEsBAi0AFAAGAAgAAAAhAKke&#10;SWkTAgAAKgQAAA4AAAAAAAAAAAAAAAAALgIAAGRycy9lMm9Eb2MueG1sUEsBAi0AFAAGAAgAAAAh&#10;AIRigQLdAAAACgEAAA8AAAAAAAAAAAAAAAAAbQQAAGRycy9kb3ducmV2LnhtbFBLBQYAAAAABAAE&#10;APMAAAB3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A9692FF" wp14:editId="2D92378D">
                <wp:simplePos x="0" y="0"/>
                <wp:positionH relativeFrom="column">
                  <wp:posOffset>3886200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8CB3E7" id="Line 1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5.25pt" to="306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N6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oJTE&#10;LWi045KhdOl702mbg0sp98ZXRy7yWe8U+WmRVGWD5ZEFji9XDXGpj4gfQvzGashw6L4qCj745FRo&#10;1KU2rYeEFqBL0ON614NdHCL9IYHTdDqdLOazgI7zW6A21n1hqkXeKCIBpAMwPu+s80RwfnPxeaTa&#10;ciGC3EKiroiWs8ksBFglOPWX3s2a46EUBp2xH5jwDXkf3Iw6SRrAGobpZrAd5qK3IbmQHg9KATqD&#10;1U/Er2Wy3Cw2i2yUTeabUZZU1ejztsxG8236aVZNq7Ks0t+eWprlDaeUSc/uNp1p9jb1h3fSz9V9&#10;Pu9tiB/RQ7+A7O0fSActvXz9IBwUve7NTWMYyOA8PB4/8a/3YL9+4us/AAAA//8DAFBLAwQUAAYA&#10;CAAAACEA5I7OZN4AAAAKAQAADwAAAGRycy9kb3ducmV2LnhtbEyPwU7DMBBE70j8g7VIXKrWboBS&#10;hWwqBOTGpYWK6zZZkoh4ncZuG/h6jDjAcXZGs2+y1Wg7deTBt04Q5jMDiqV0VSs1wutLMV2C8oGk&#10;os4JI3yyh1V+fpZRWrmTrPm4CbWKJeJTQmhC6FOtfdmwJT9zPUv03t1gKUQ51Loa6BTLbacTYxba&#10;UivxQ0M9PzRcfmwOFsEXW94XX5NyYt6uasfJ/vH5iRAvL8b7O1CBx/AXhh/8iA55ZNq5g1RedQiL&#10;eRK3BIRbcwMqBn4PO4Rkaa5B55n+PyH/BgAA//8DAFBLAQItABQABgAIAAAAIQC2gziS/gAAAOEB&#10;AAATAAAAAAAAAAAAAAAAAAAAAABbQ29udGVudF9UeXBlc10ueG1sUEsBAi0AFAAGAAgAAAAhADj9&#10;If/WAAAAlAEAAAsAAAAAAAAAAAAAAAAALwEAAF9yZWxzLy5yZWxzUEsBAi0AFAAGAAgAAAAhAIMa&#10;Q3oSAgAAKgQAAA4AAAAAAAAAAAAAAAAALgIAAGRycy9lMm9Eb2MueG1sUEsBAi0AFAAGAAgAAAAh&#10;AOSOzmTeAAAACg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D69D9D0" wp14:editId="40D5E63E">
                <wp:simplePos x="0" y="0"/>
                <wp:positionH relativeFrom="column">
                  <wp:posOffset>2514600</wp:posOffset>
                </wp:positionH>
                <wp:positionV relativeFrom="paragraph">
                  <wp:posOffset>447675</wp:posOffset>
                </wp:positionV>
                <wp:extent cx="0" cy="1332865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2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86C32E" id="Line 1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5.25pt" to="198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Q/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xGS&#10;uAWNdlwylC58bzptc3Ap5d746shFvuqdIt8tkqpssDyywPHtqiEu9RHxQ4jfWA0ZDt0XRcEHn5wK&#10;jbrUpvWQ0AJ0CXpc73qwi0OkPyRwmk6nk8V8FtBxfgvUxrrPTLXIG0UkgHQAxueddZ4Izm8uPo9U&#10;Wy5EkFtI1BXRcjaZhQCrBKf+0rtZczyUwqAz9gMTviHvg5tRJ0kDWMMw3Qy2w1z0NiQX0uNBKUBn&#10;sPqJ+LFMlpvFZpGNssl8M8qSqhp92pbZaL5Nn2bVtCrLKv3pqaVZ3nBKmfTsbtOZZn+n/vBO+rm6&#10;z+e9DfEjeugXkL39A+mgpZevH4SDote9uWkMAxmch8fjJ/79Huz3T3z9CwAA//8DAFBLAwQUAAYA&#10;CAAAACEAqtmlLN4AAAAKAQAADwAAAGRycy9kb3ducmV2LnhtbEyPwU7DMBBE70j8g7VIXCpqk0Ip&#10;IZsKAblxobTiuk2WJCJep7HbBr4eIw5wnJ3R7JtsOdpOHXjwrROEy6kBxVK6qpUaYf1aXCxA+UBS&#10;UeeEET7ZwzI/PckordxRXviwCrWKJeJTQmhC6FOtfdmwJT91PUv03t1gKUQ51Loa6BjLbacTY+ba&#10;UivxQ0M9PzRcfqz2FsEXG94VX5NyYt5mteNk9/j8RIjnZ+P9HajAY/gLww9+RIc8Mm3dXiqvOoTZ&#10;7TxuCQg35hpUDPwetgjJwlyBzjP9f0L+DQAA//8DAFBLAQItABQABgAIAAAAIQC2gziS/gAAAOEB&#10;AAATAAAAAAAAAAAAAAAAAAAAAABbQ29udGVudF9UeXBlc10ueG1sUEsBAi0AFAAGAAgAAAAhADj9&#10;If/WAAAAlAEAAAsAAAAAAAAAAAAAAAAALwEAAF9yZWxzLy5yZWxzUEsBAi0AFAAGAAgAAAAhAGQj&#10;hD8SAgAAKgQAAA4AAAAAAAAAAAAAAAAALgIAAGRycy9lMm9Eb2MueG1sUEsBAi0AFAAGAAgAAAAh&#10;AKrZpSzeAAAACg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68EE9EA7" wp14:editId="25496D79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9944100" cy="167576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34B95" w14:textId="77777777" w:rsidR="00B36B87" w:rsidRDefault="00B36B87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5F604D">
                              <w:rPr>
                                <w:b/>
                                <w:sz w:val="16"/>
                              </w:rPr>
                              <w:t>(Mede) deelnemer(s)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3.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Verzekerde bedragen ongevallen verzekering</w:t>
                            </w:r>
                          </w:p>
                          <w:p w14:paraId="1A37913C" w14:textId="77777777" w:rsidR="00B36B87" w:rsidRDefault="00B36B87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CB793F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Naam      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Voornamen (1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 xml:space="preserve"> voluit)</w:t>
                            </w:r>
                            <w:r>
                              <w:rPr>
                                <w:sz w:val="16"/>
                              </w:rPr>
                              <w:tab/>
                              <w:t>M/V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Geboortedatum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           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</w:rPr>
                              <w:t xml:space="preserve">Overlijden           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 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</w:rPr>
                              <w:t xml:space="preserve">Invaliditeit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 II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</w:rPr>
                              <w:t xml:space="preserve">Invaliditeit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 III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</w:rPr>
                              <w:t>Invaliditeit</w:t>
                            </w:r>
                          </w:p>
                          <w:p w14:paraId="78F7468B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15A2879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………………………………………………………..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…………………           ………………………..      …………………….       …………………….      ………………………  </w:t>
                            </w:r>
                          </w:p>
                          <w:p w14:paraId="3ACF8C0A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3C2C8E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………………………………………………………..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…………………           ………………………..      …………………….       …………………….      ………………………</w:t>
                            </w:r>
                          </w:p>
                          <w:p w14:paraId="6A862404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3720A4E4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………………………………………………………..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…………………           ………………………..      …………………….       …………………….      ………………………</w:t>
                            </w:r>
                          </w:p>
                          <w:p w14:paraId="7A6286D5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DB8893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………………………………………………………..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…………………………..</w:t>
                            </w:r>
                            <w:r>
                              <w:rPr>
                                <w:sz w:val="16"/>
                              </w:rPr>
                              <w:tab/>
                              <w:t>………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…………………           ………………………..      …………………….       …………………….      ………………………</w:t>
                            </w:r>
                          </w:p>
                          <w:p w14:paraId="71133828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N.B Voor deelname </w:t>
                            </w:r>
                            <w:r w:rsidR="00FB2846">
                              <w:rPr>
                                <w:sz w:val="16"/>
                              </w:rPr>
                              <w:t>zonder ongevallenverzek</w:t>
                            </w:r>
                            <w:r w:rsidR="00706180">
                              <w:rPr>
                                <w:sz w:val="16"/>
                              </w:rPr>
                              <w:t>e</w:t>
                            </w:r>
                            <w:r w:rsidR="00FB2846">
                              <w:rPr>
                                <w:sz w:val="16"/>
                              </w:rPr>
                              <w:t>ring</w:t>
                            </w:r>
                            <w:r w:rsidR="00FB2846"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t xml:space="preserve"> alleen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en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 w:rsidR="00706180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invullen.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EE9EA7" id="Text Box 17" o:spid="_x0000_s1029" type="#_x0000_t202" style="position:absolute;margin-left:-9pt;margin-top:8.25pt;width:783pt;height:131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dGLgIAAFoEAAAOAAAAZHJzL2Uyb0RvYy54bWysVNuO2yAQfa/Uf0C8N47TXDZWnNU221SV&#10;thdptx+AMbZRgaFAYm+/vgPOZtPbS1U/IIYZzhzOzHhzPWhFjsJ5Caak+WRKiTAcamnakn552L+6&#10;osQHZmqmwIiSPgpPr7cvX2x6W4gZdKBq4QiCGF/0tqRdCLbIMs87oZmfgBUGnQ04zQKars1qx3pE&#10;1yqbTafLrAdXWwdceI+nt6OTbhN+0wgePjWNF4GokiK3kFaX1iqu2XbDitYx20l+osH+gYVm0mDS&#10;M9QtC4wcnPwNSkvuwEMTJhx0Bk0juUhvwNfk019ec98xK9JbUBxvzzL5/wfLPx4/OyJrrN2SEsM0&#10;1uhBDIG8gYHkq6hPb32BYfcWA8OA5xib3urtHfCvnhjYdcy04sY56DvBauSXx5vZxdURx0eQqv8A&#10;NeZhhwAJaGicjuKhHATRsU6P59pELhwP1+v5PJ+ii6MvX64Wq+Ui5WDF03XrfHgnQJO4KanD4id4&#10;drzzIdJhxVNIzOZByXovlUqGa6udcuTIsFH26Tuh/xSmDOmRy2K2GBX4K8Q0fX+C0DJgxyupS3p1&#10;DmJF1O2tqVM/BibVuEfKypyEjNqNKoahGlLNXscEUeQK6kdU1sHY4DiQuOnAfaekx+Yuqf92YE5Q&#10;ot4brM46n8/jNCRjvljN0HCXnurSwwxHqJIGSsbtLowTdLBOth1mGvvBwA1WtJFJ62dWJ/rYwKkE&#10;p2GLE3Jpp6jnX8L2BwAAAP//AwBQSwMEFAAGAAgAAAAhAAB5/rHgAAAACwEAAA8AAABkcnMvZG93&#10;bnJldi54bWxMj8FOwzAQRO9I/IO1SFxQ67SkIYQ4FUIC0Ru0FVzdeJtE2Otgu2n4e5wTHHdmNPum&#10;XI9GswGd7ywJWMwTYEi1VR01Ava751kOzAdJSmpLKOAHPayry4tSFsqe6R2HbWhYLCFfSAFtCH3B&#10;ua9bNNLPbY8UvaN1RoZ4uoYrJ8+x3Gi+TJKMG9lR/NDKHp9arL+2JyMgT1+HT7+5ffuos6O+Dzd3&#10;w8u3E+L6anx8ABZwDH9hmPAjOlSR6WBPpDzTAmaLPG4J0chWwKbAKp2Ug4BlnqTAq5L/31D9AgAA&#10;//8DAFBLAQItABQABgAIAAAAIQC2gziS/gAAAOEBAAATAAAAAAAAAAAAAAAAAAAAAABbQ29udGVu&#10;dF9UeXBlc10ueG1sUEsBAi0AFAAGAAgAAAAhADj9If/WAAAAlAEAAAsAAAAAAAAAAAAAAAAALwEA&#10;AF9yZWxzLy5yZWxzUEsBAi0AFAAGAAgAAAAhAEEDl0YuAgAAWgQAAA4AAAAAAAAAAAAAAAAALgIA&#10;AGRycy9lMm9Eb2MueG1sUEsBAi0AFAAGAAgAAAAhAAB5/rHgAAAACwEAAA8AAAAAAAAAAAAAAAAA&#10;iAQAAGRycy9kb3ducmV2LnhtbFBLBQYAAAAABAAEAPMAAACVBQAAAAA=&#10;" o:allowincell="f">
                <v:textbox>
                  <w:txbxContent>
                    <w:p w14:paraId="77C34B95" w14:textId="77777777" w:rsidR="00B36B87" w:rsidRDefault="00B36B87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5F604D">
                        <w:rPr>
                          <w:b/>
                          <w:sz w:val="16"/>
                        </w:rPr>
                        <w:t>(Mede) deelnemer(s)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>3.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Verzekerde bedragen ongevallen verzekering</w:t>
                      </w:r>
                    </w:p>
                    <w:p w14:paraId="1A37913C" w14:textId="77777777" w:rsidR="00B36B87" w:rsidRDefault="00B36B87">
                      <w:pPr>
                        <w:rPr>
                          <w:b/>
                          <w:sz w:val="16"/>
                        </w:rPr>
                      </w:pPr>
                    </w:p>
                    <w:p w14:paraId="60CB793F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Naam       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Voornamen (1</w:t>
                      </w:r>
                      <w:r>
                        <w:rPr>
                          <w:sz w:val="16"/>
                          <w:vertAlign w:val="superscript"/>
                        </w:rPr>
                        <w:t>e</w:t>
                      </w:r>
                      <w:r>
                        <w:rPr>
                          <w:sz w:val="16"/>
                        </w:rPr>
                        <w:t xml:space="preserve"> voluit)</w:t>
                      </w:r>
                      <w:r>
                        <w:rPr>
                          <w:sz w:val="16"/>
                        </w:rPr>
                        <w:tab/>
                        <w:t>M/V</w:t>
                      </w:r>
                      <w:r>
                        <w:rPr>
                          <w:sz w:val="16"/>
                        </w:rPr>
                        <w:tab/>
                        <w:t xml:space="preserve">  Geboortedatum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 xml:space="preserve">              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27B0D">
                        <w:rPr>
                          <w:sz w:val="16"/>
                        </w:rPr>
                        <w:t xml:space="preserve">- </w:t>
                      </w:r>
                      <w:r>
                        <w:rPr>
                          <w:sz w:val="16"/>
                        </w:rPr>
                        <w:t xml:space="preserve">Overlijden            </w:t>
                      </w:r>
                      <w:r w:rsidR="00A27B0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 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27B0D">
                        <w:rPr>
                          <w:sz w:val="16"/>
                        </w:rPr>
                        <w:t xml:space="preserve">- </w:t>
                      </w:r>
                      <w:r>
                        <w:rPr>
                          <w:sz w:val="16"/>
                        </w:rPr>
                        <w:t xml:space="preserve">Invaliditeit            </w:t>
                      </w:r>
                      <w:r>
                        <w:rPr>
                          <w:b/>
                          <w:sz w:val="16"/>
                        </w:rPr>
                        <w:t>B II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27B0D">
                        <w:rPr>
                          <w:sz w:val="16"/>
                        </w:rPr>
                        <w:t xml:space="preserve">- </w:t>
                      </w:r>
                      <w:r>
                        <w:rPr>
                          <w:sz w:val="16"/>
                        </w:rPr>
                        <w:t xml:space="preserve">Invaliditeit             </w:t>
                      </w:r>
                      <w:r>
                        <w:rPr>
                          <w:b/>
                          <w:sz w:val="16"/>
                        </w:rPr>
                        <w:t>B III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A27B0D">
                        <w:rPr>
                          <w:sz w:val="16"/>
                        </w:rPr>
                        <w:t xml:space="preserve">- </w:t>
                      </w:r>
                      <w:r>
                        <w:rPr>
                          <w:sz w:val="16"/>
                        </w:rPr>
                        <w:t>Invaliditeit</w:t>
                      </w:r>
                    </w:p>
                    <w:p w14:paraId="78F7468B" w14:textId="77777777" w:rsidR="00B36B87" w:rsidRDefault="00B36B87">
                      <w:pPr>
                        <w:rPr>
                          <w:sz w:val="16"/>
                        </w:rPr>
                      </w:pPr>
                    </w:p>
                    <w:p w14:paraId="415A2879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………………………………………………………..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…………………………..</w:t>
                      </w:r>
                      <w:r>
                        <w:rPr>
                          <w:sz w:val="16"/>
                        </w:rPr>
                        <w:tab/>
                        <w:t>………</w:t>
                      </w:r>
                      <w:r>
                        <w:rPr>
                          <w:sz w:val="16"/>
                        </w:rPr>
                        <w:tab/>
                        <w:t xml:space="preserve">  …………………           ………………………..      …………………….       …………………….      ………………………  </w:t>
                      </w:r>
                    </w:p>
                    <w:p w14:paraId="3ACF8C0A" w14:textId="77777777" w:rsidR="00B36B87" w:rsidRDefault="00B36B87">
                      <w:pPr>
                        <w:rPr>
                          <w:sz w:val="16"/>
                        </w:rPr>
                      </w:pPr>
                    </w:p>
                    <w:p w14:paraId="473C2C8E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………………………………………………………..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…………………………..</w:t>
                      </w:r>
                      <w:r>
                        <w:rPr>
                          <w:sz w:val="16"/>
                        </w:rPr>
                        <w:tab/>
                        <w:t>………</w:t>
                      </w:r>
                      <w:r>
                        <w:rPr>
                          <w:sz w:val="16"/>
                        </w:rPr>
                        <w:tab/>
                        <w:t xml:space="preserve">  …………………           ………………………..      …………………….       …………………….      ………………………</w:t>
                      </w:r>
                    </w:p>
                    <w:p w14:paraId="6A862404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3720A4E4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………………………………………………………..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…………………………..</w:t>
                      </w:r>
                      <w:r>
                        <w:rPr>
                          <w:sz w:val="16"/>
                        </w:rPr>
                        <w:tab/>
                        <w:t>………</w:t>
                      </w:r>
                      <w:r>
                        <w:rPr>
                          <w:sz w:val="16"/>
                        </w:rPr>
                        <w:tab/>
                        <w:t xml:space="preserve">  …………………           ………………………..      …………………….       …………………….      ………………………</w:t>
                      </w:r>
                    </w:p>
                    <w:p w14:paraId="7A6286D5" w14:textId="77777777" w:rsidR="00B36B87" w:rsidRDefault="00B36B87">
                      <w:pPr>
                        <w:rPr>
                          <w:sz w:val="16"/>
                        </w:rPr>
                      </w:pPr>
                    </w:p>
                    <w:p w14:paraId="30DB8893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………………………………………………………..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…………………………..</w:t>
                      </w:r>
                      <w:r>
                        <w:rPr>
                          <w:sz w:val="16"/>
                        </w:rPr>
                        <w:tab/>
                        <w:t>………</w:t>
                      </w:r>
                      <w:r>
                        <w:rPr>
                          <w:sz w:val="16"/>
                        </w:rPr>
                        <w:tab/>
                        <w:t xml:space="preserve">  …………………           ………………………..      …………………….       …………………….      ………………………</w:t>
                      </w:r>
                    </w:p>
                    <w:p w14:paraId="71133828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N.B Voor deelname </w:t>
                      </w:r>
                      <w:r w:rsidR="00FB2846">
                        <w:rPr>
                          <w:sz w:val="16"/>
                        </w:rPr>
                        <w:t>zonder ongevallenverzek</w:t>
                      </w:r>
                      <w:r w:rsidR="00706180">
                        <w:rPr>
                          <w:sz w:val="16"/>
                        </w:rPr>
                        <w:t>e</w:t>
                      </w:r>
                      <w:r w:rsidR="00FB2846">
                        <w:rPr>
                          <w:sz w:val="16"/>
                        </w:rPr>
                        <w:t>ring</w:t>
                      </w:r>
                      <w:r w:rsidR="00FB2846">
                        <w:rPr>
                          <w:sz w:val="16"/>
                        </w:rPr>
                        <w:br/>
                      </w:r>
                      <w:r>
                        <w:rPr>
                          <w:sz w:val="16"/>
                        </w:rPr>
                        <w:t xml:space="preserve"> alleen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en </w:t>
                      </w:r>
                      <w:r>
                        <w:rPr>
                          <w:b/>
                          <w:sz w:val="16"/>
                        </w:rPr>
                        <w:t>2</w:t>
                      </w:r>
                      <w:r w:rsidR="00706180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invullen.</w:t>
                      </w:r>
                    </w:p>
                  </w:txbxContent>
                </v:textbox>
              </v:shape>
            </w:pict>
          </mc:Fallback>
        </mc:AlternateContent>
      </w:r>
    </w:p>
    <w:p w14:paraId="21625EFD" w14:textId="77777777" w:rsidR="00875759" w:rsidRPr="00875759" w:rsidRDefault="00875759" w:rsidP="00875759">
      <w:pPr>
        <w:rPr>
          <w:sz w:val="22"/>
        </w:rPr>
      </w:pPr>
    </w:p>
    <w:p w14:paraId="55E2D84A" w14:textId="77777777" w:rsidR="00875759" w:rsidRPr="00875759" w:rsidRDefault="00875759" w:rsidP="00875759">
      <w:pPr>
        <w:rPr>
          <w:sz w:val="22"/>
        </w:rPr>
      </w:pPr>
    </w:p>
    <w:p w14:paraId="7A907A8D" w14:textId="77777777" w:rsidR="00875759" w:rsidRPr="00875759" w:rsidRDefault="00875759" w:rsidP="00875759">
      <w:pPr>
        <w:rPr>
          <w:sz w:val="22"/>
        </w:rPr>
      </w:pPr>
    </w:p>
    <w:p w14:paraId="13BA741A" w14:textId="77777777" w:rsidR="00875759" w:rsidRPr="00875759" w:rsidRDefault="00875759" w:rsidP="00875759">
      <w:pPr>
        <w:rPr>
          <w:sz w:val="22"/>
        </w:rPr>
      </w:pPr>
    </w:p>
    <w:p w14:paraId="7304CD1A" w14:textId="77777777" w:rsidR="00875759" w:rsidRPr="00875759" w:rsidRDefault="00875759" w:rsidP="00875759">
      <w:pPr>
        <w:rPr>
          <w:sz w:val="22"/>
        </w:rPr>
      </w:pPr>
    </w:p>
    <w:p w14:paraId="1A3D5F79" w14:textId="77777777" w:rsidR="00875759" w:rsidRPr="00875759" w:rsidRDefault="00875759" w:rsidP="00875759">
      <w:pPr>
        <w:rPr>
          <w:sz w:val="22"/>
        </w:rPr>
      </w:pPr>
    </w:p>
    <w:p w14:paraId="3F8476B4" w14:textId="77777777" w:rsidR="00875759" w:rsidRPr="00875759" w:rsidRDefault="00875759" w:rsidP="00875759">
      <w:pPr>
        <w:rPr>
          <w:sz w:val="22"/>
        </w:rPr>
      </w:pPr>
    </w:p>
    <w:p w14:paraId="57CAB7BF" w14:textId="77777777" w:rsidR="00875759" w:rsidRPr="00875759" w:rsidRDefault="00875759" w:rsidP="00875759">
      <w:pPr>
        <w:rPr>
          <w:sz w:val="22"/>
        </w:rPr>
      </w:pPr>
    </w:p>
    <w:p w14:paraId="16F80ADB" w14:textId="77777777" w:rsidR="00875759" w:rsidRPr="00875759" w:rsidRDefault="00875759" w:rsidP="00875759">
      <w:pPr>
        <w:rPr>
          <w:sz w:val="22"/>
        </w:rPr>
      </w:pPr>
    </w:p>
    <w:p w14:paraId="44C53FB0" w14:textId="77777777" w:rsidR="00875759" w:rsidRPr="00875759" w:rsidRDefault="00875759" w:rsidP="00875759">
      <w:pPr>
        <w:rPr>
          <w:sz w:val="22"/>
        </w:rPr>
      </w:pPr>
    </w:p>
    <w:p w14:paraId="5E290B64" w14:textId="77777777" w:rsidR="00875759" w:rsidRPr="00875759" w:rsidRDefault="003C46EF" w:rsidP="00875759">
      <w:pPr>
        <w:rPr>
          <w:sz w:val="22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F977A7" wp14:editId="596FFA16">
                <wp:simplePos x="0" y="0"/>
                <wp:positionH relativeFrom="column">
                  <wp:posOffset>8801100</wp:posOffset>
                </wp:positionH>
                <wp:positionV relativeFrom="paragraph">
                  <wp:posOffset>82550</wp:posOffset>
                </wp:positionV>
                <wp:extent cx="1028700" cy="228600"/>
                <wp:effectExtent l="0" t="0" r="0" b="0"/>
                <wp:wrapNone/>
                <wp:docPr id="1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85A1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Verzekerd Bedrag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977A7" id="Text Box 47" o:spid="_x0000_s1030" type="#_x0000_t202" style="position:absolute;margin-left:693pt;margin-top:6.5pt;width:8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ZwKwIAAFk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s0pMUxj&#10;j57EEMhbGMhsEfnprS/R7dGiYxjwHn1Trd7eA//qiYFNx0wrbp2DvhOsxvym8WV28XTE8RFk13+E&#10;GuOwfYAENDROR/KQDoLo2KfjuTcxFx5D5sVykaOJo60ollcoxxCsfH5tnQ/vBWgShYo67H1CZ4d7&#10;H0bXZ5cYzIOS9VYqlRTX7jbKkQPDOdmm74T+k5sypK/o9byYjwT8FSJP358gtAw48Erqii7PTqyM&#10;tL0zNabJysCkGmWsTpkTj5G6kcQw7IbUslkMEDneQX1EYh2M8437iEIH7jslPc52Rf23PXOCEvXB&#10;YHOup7NZXIakzOaLAhV3adldWpjhCFXRQMkobsK4QHvrZNthpHEcDNxiQxuZuH7J6pQ+zm/q1mnX&#10;4oJc6snr5Y+w/gEAAP//AwBQSwMEFAAGAAgAAAAhAMoORO3eAAAACwEAAA8AAABkcnMvZG93bnJl&#10;di54bWxMT0FOwzAQvCPxB2uRuCDqQENIQ5wKIYHoDQqCqxtvk4h4HWw3Db9nc4LTzmhGszPlerK9&#10;GNGHzpGCq0UCAql2pqNGwfvb42UOIkRNRveOUMEPBlhXpyelLow70iuO29gIDqFQaAVtjEMhZahb&#10;tDos3IDE2t55qyNT30jj9ZHDbS+vkySTVnfEH1o94EOL9df2YBXk6fP4GTbLl4862/ereHE7Pn17&#10;pc7Ppvs7EBGn+GeGuT5Xh4o77dyBTBA982We8Zg4I76z4ybNGe0UpKsEZFXK/xuqXwAAAP//AwBQ&#10;SwECLQAUAAYACAAAACEAtoM4kv4AAADhAQAAEwAAAAAAAAAAAAAAAAAAAAAAW0NvbnRlbnRfVHlw&#10;ZXNdLnhtbFBLAQItABQABgAIAAAAIQA4/SH/1gAAAJQBAAALAAAAAAAAAAAAAAAAAC8BAABfcmVs&#10;cy8ucmVsc1BLAQItABQABgAIAAAAIQC/yXZwKwIAAFkEAAAOAAAAAAAAAAAAAAAAAC4CAABkcnMv&#10;ZTJvRG9jLnhtbFBLAQItABQABgAIAAAAIQDKDkTt3gAAAAsBAAAPAAAAAAAAAAAAAAAAAIUEAABk&#10;cnMvZG93bnJldi54bWxQSwUGAAAAAAQABADzAAAAkAUAAAAA&#10;" o:allowincell="f">
                <v:textbox>
                  <w:txbxContent>
                    <w:p w14:paraId="7F9785A1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Verzekerd Bedrag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7DA1594" wp14:editId="447AA4B5">
                <wp:simplePos x="0" y="0"/>
                <wp:positionH relativeFrom="column">
                  <wp:posOffset>-114300</wp:posOffset>
                </wp:positionH>
                <wp:positionV relativeFrom="paragraph">
                  <wp:posOffset>88900</wp:posOffset>
                </wp:positionV>
                <wp:extent cx="7499350" cy="2606675"/>
                <wp:effectExtent l="0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8101E" w14:textId="77777777" w:rsidR="00B36B87" w:rsidRDefault="00B36B87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Alleen invullen bij collectieve ongevallenverzekering</w:t>
                            </w:r>
                          </w:p>
                          <w:p w14:paraId="47AF14F5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Hij / Zij verklaart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N.B</w:t>
                            </w:r>
                          </w:p>
                          <w:p w14:paraId="22C3CE7A" w14:textId="77777777" w:rsidR="00B36B87" w:rsidRPr="00875759" w:rsidRDefault="00B36B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CD4DF22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Dat de ter verzekering aangeboden persoon / personen voor </w:t>
                            </w:r>
                            <w:r w:rsidR="00706180">
                              <w:rPr>
                                <w:sz w:val="16"/>
                              </w:rPr>
                              <w:t>zover bekend een</w:t>
                            </w:r>
                            <w:r>
                              <w:rPr>
                                <w:sz w:val="16"/>
                              </w:rPr>
                              <w:tab/>
                              <w:t>1)</w:t>
                            </w:r>
                            <w:r>
                              <w:rPr>
                                <w:sz w:val="16"/>
                              </w:rPr>
                              <w:tab/>
                              <w:t>Indien voor een gehuwde verzekerde niet zijn /haar</w:t>
                            </w:r>
                          </w:p>
                          <w:p w14:paraId="1D80F9C3" w14:textId="77777777" w:rsidR="00B36B87" w:rsidRDefault="00706180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goede </w:t>
                            </w:r>
                            <w:r w:rsidR="00B36B87">
                              <w:rPr>
                                <w:sz w:val="16"/>
                              </w:rPr>
                              <w:t xml:space="preserve">gezondheid geniet / genieten, geen </w:t>
                            </w:r>
                            <w:r>
                              <w:rPr>
                                <w:sz w:val="16"/>
                              </w:rPr>
                              <w:t>lichaamsdelen mist / missen</w:t>
                            </w:r>
                            <w:r w:rsidR="00B36B87">
                              <w:rPr>
                                <w:sz w:val="16"/>
                              </w:rPr>
                              <w:tab/>
                            </w:r>
                            <w:r w:rsidR="00B36B87">
                              <w:rPr>
                                <w:sz w:val="16"/>
                              </w:rPr>
                              <w:tab/>
                            </w:r>
                            <w:r w:rsidR="00B36B87">
                              <w:rPr>
                                <w:sz w:val="16"/>
                              </w:rPr>
                              <w:tab/>
                            </w:r>
                            <w:proofErr w:type="spellStart"/>
                            <w:r w:rsidR="00B36B87">
                              <w:rPr>
                                <w:sz w:val="16"/>
                              </w:rPr>
                              <w:t>echtgeno</w:t>
                            </w:r>
                            <w:proofErr w:type="spellEnd"/>
                            <w:r w:rsidR="00B36B87">
                              <w:rPr>
                                <w:sz w:val="16"/>
                              </w:rPr>
                              <w:t>(o)t(e) als begunstigde wordt aangewezen,</w:t>
                            </w:r>
                          </w:p>
                          <w:p w14:paraId="77FA8295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of lichaamsgebreken heeft / hebben. </w:t>
                            </w:r>
                            <w:r w:rsidR="00706180">
                              <w:rPr>
                                <w:sz w:val="16"/>
                              </w:rPr>
                              <w:t>Indien deze verklaring door u niet bevestigend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dient zijn / haar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echtgeno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(o)t(e) dit formulier mede</w:t>
                            </w:r>
                          </w:p>
                          <w:p w14:paraId="607078AD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kan worden beantwoord</w:t>
                            </w:r>
                            <w:r w:rsidR="00706180">
                              <w:rPr>
                                <w:sz w:val="16"/>
                              </w:rPr>
                              <w:t>, welke afwijking of welk lichaamsgebrek bestaat dan en bij wie?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te ondertekenen.</w:t>
                            </w:r>
                          </w:p>
                          <w:p w14:paraId="55D26A13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43C43F5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2)</w:t>
                            </w:r>
                            <w:r>
                              <w:rPr>
                                <w:sz w:val="16"/>
                              </w:rPr>
                              <w:tab/>
                              <w:t>Voor de uitkering ingeval van overlijden of blijvende</w:t>
                            </w:r>
                          </w:p>
                          <w:p w14:paraId="1707B472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Naam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invaliditeit van een verzekerd kind treedt de onder</w:t>
                            </w:r>
                          </w:p>
                          <w:p w14:paraId="1DA233DC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Afwijking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1) genoemde deelnemer op als begunstigde.</w:t>
                            </w:r>
                          </w:p>
                          <w:p w14:paraId="72AC4C78" w14:textId="77777777" w:rsidR="00B36B87" w:rsidRDefault="00B36B87">
                            <w:pPr>
                              <w:ind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Lichaamsgebrek</w:t>
                            </w:r>
                            <w:r>
                              <w:rPr>
                                <w:sz w:val="16"/>
                              </w:rPr>
                              <w:tab/>
                              <w:t>:</w:t>
                            </w:r>
                          </w:p>
                          <w:p w14:paraId="56FE97B8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Handtekening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echtgeno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(o)t(e)</w:t>
                            </w:r>
                          </w:p>
                          <w:p w14:paraId="000F5F11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Dat de uitkering in geval van overlijden van verzekerde dient te </w:t>
                            </w:r>
                            <w:r w:rsidR="00706180">
                              <w:rPr>
                                <w:sz w:val="16"/>
                              </w:rPr>
                              <w:t>geschieden aan: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8BEADE5" w14:textId="77777777" w:rsidR="00B36B87" w:rsidRDefault="00B36B8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 xml:space="preserve">zijn / haar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echtgeno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(o)t(e)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bij ontstentenis van deze aan de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gezamenlijke wettige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875759">
                              <w:rPr>
                                <w:sz w:val="18"/>
                                <w:szCs w:val="18"/>
                              </w:rPr>
                              <w:t>Datum</w:t>
                            </w:r>
                            <w:r w:rsidR="00A27B0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6221629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kinderen, of bij ontstentenis van deze de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wettige erfgenaam van verzekeringsnemer.</w:t>
                            </w:r>
                          </w:p>
                          <w:p w14:paraId="14B926EC" w14:textId="77777777" w:rsidR="00B36B87" w:rsidRDefault="00B36B87"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875759">
                              <w:rPr>
                                <w:sz w:val="16"/>
                              </w:rPr>
                              <w:t>(Indien om gegronde redenen afwijking hiervan gewenst wordt, wilt u dan hieronder aangeven</w:t>
                            </w:r>
                            <w:r w:rsidR="00875759">
                              <w:rPr>
                                <w:sz w:val="16"/>
                              </w:rPr>
                              <w:tab/>
                            </w:r>
                            <w:r w:rsidRPr="00875759">
                              <w:rPr>
                                <w:sz w:val="18"/>
                                <w:szCs w:val="18"/>
                              </w:rPr>
                              <w:t>Handtekening verzekerde</w:t>
                            </w:r>
                            <w:r w:rsidR="00A27B0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E16E14F" w14:textId="77777777" w:rsidR="00875759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hoe u de begunstiging wenst?)</w:t>
                            </w:r>
                            <w:r w:rsidR="00875759">
                              <w:rPr>
                                <w:sz w:val="16"/>
                              </w:rPr>
                              <w:tab/>
                            </w:r>
                            <w:r w:rsidR="00875759">
                              <w:rPr>
                                <w:sz w:val="16"/>
                              </w:rPr>
                              <w:tab/>
                            </w:r>
                            <w:r w:rsidR="00875759">
                              <w:rPr>
                                <w:sz w:val="16"/>
                              </w:rPr>
                              <w:tab/>
                            </w:r>
                            <w:r w:rsidR="00875759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6ECE68AA" w14:textId="77777777" w:rsidR="00B36B87" w:rsidRDefault="00B36B87" w:rsidP="00875759">
                            <w:pPr>
                              <w:ind w:left="7080" w:firstLine="708"/>
                            </w:pPr>
                            <w:r w:rsidRPr="00875759">
                              <w:rPr>
                                <w:sz w:val="18"/>
                                <w:szCs w:val="18"/>
                              </w:rPr>
                              <w:t>Handtekening medeverzekerde</w:t>
                            </w:r>
                            <w:r w:rsidR="00A27B0D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7F924135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8DC8D69" w14:textId="77777777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  <w:t>Naam begunstigde 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        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Geboortedatum </w:t>
                            </w:r>
                            <w:r w:rsidR="00875759">
                              <w:rPr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A1594" id="Text Box 27" o:spid="_x0000_s1031" type="#_x0000_t202" style="position:absolute;margin-left:-9pt;margin-top:7pt;width:590.5pt;height:20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0hLQIAAFoEAAAOAAAAZHJzL2Uyb0RvYy54bWysVNtu2zAMfR+wfxD0vjjxcmmMOEWXLsOA&#10;7gK0+wBZlm1hkqhJSuzu60fJaZrdXob5QSBF6pA8JL25HrQiR+G8BFPS2WRKiTAcamnakn552L+6&#10;osQHZmqmwIiSPgpPr7cvX2x6W4gcOlC1cARBjC96W9IuBFtkmeed0MxPwAqDxgacZgFV12a1Yz2i&#10;a5Xl0+ky68HV1gEX3uPt7Wik24TfNIKHT03jRSCqpJhbSKdLZxXPbLthReuY7SQ/pcH+IQvNpMGg&#10;Z6hbFhg5OPkblJbcgYcmTDjoDJpGcpFqwGpm01+que+YFakWJMfbM03+/8Hyj8fPjsgaezenxDCN&#10;PXoQQyBvYCD5KvLTW1+g271FxzDgPfqmWr29A/7VEwO7jplW3DgHfSdYjfnN4svs4umI4yNI1X+A&#10;GuOwQ4AENDROR/KQDoLo2KfHc29iLhwvV/P1+vUCTRxt+XK6XK4WKQYrnp5b58M7AZpEoaQOm5/g&#10;2fHOh5gOK55cYjQPStZ7qVRSXFvtlCNHhoOyT98J/Sc3ZUhf0vUiX4wM/BVimr4/QWgZcOKV1CW9&#10;OjuxIvL21tRpHgOTapQxZWVOREbuRhbDUA2pZ4mBSHIF9SMy62AccFxIFDpw3ynpcbhL6r8dmBOU&#10;qPcGu7OezedxG5IyX6xyVNylpbq0MMMRqqSBklHchXGDDtbJtsNI4zwYuMGONjJx/ZzVKX0c4NSC&#10;07LFDbnUk9fzL2H7AwAA//8DAFBLAwQUAAYACAAAACEA65yWmOEAAAALAQAADwAAAGRycy9kb3du&#10;cmV2LnhtbEyPwU7DMBBE70j8g7VIXFDrpA0hhDgVQgLRG7QVXN3YTSLsdbDdNPw92xOcdlczmn1T&#10;rSZr2Kh96B0KSOcJMI2NUz22Anbb51kBLESJShqHWsCPDrCqLy8qWSp3wnc9bmLLKARDKQV0MQ4l&#10;56HptJVh7gaNpB2ctzLS6VuuvDxRuDV8kSQ5t7JH+tDJQT91uvnaHK2AInsdP8N6+fbR5AdzH2/u&#10;xpdvL8T11fT4ACzqKf6Z4YxP6FAT094dUQVmBMzSgrpEEjKaZ0OaL2nbC8gW2S3wuuL/O9S/AAAA&#10;//8DAFBLAQItABQABgAIAAAAIQC2gziS/gAAAOEBAAATAAAAAAAAAAAAAAAAAAAAAABbQ29udGVu&#10;dF9UeXBlc10ueG1sUEsBAi0AFAAGAAgAAAAhADj9If/WAAAAlAEAAAsAAAAAAAAAAAAAAAAALwEA&#10;AF9yZWxzLy5yZWxzUEsBAi0AFAAGAAgAAAAhAPR5jSEtAgAAWgQAAA4AAAAAAAAAAAAAAAAALgIA&#10;AGRycy9lMm9Eb2MueG1sUEsBAi0AFAAGAAgAAAAhAOuclpjhAAAACwEAAA8AAAAAAAAAAAAAAAAA&#10;hwQAAGRycy9kb3ducmV2LnhtbFBLBQYAAAAABAAEAPMAAACVBQAAAAA=&#10;" o:allowincell="f">
                <v:textbox>
                  <w:txbxContent>
                    <w:p w14:paraId="3F98101E" w14:textId="77777777" w:rsidR="00B36B87" w:rsidRDefault="00B36B87">
                      <w:pPr>
                        <w:rPr>
                          <w:b/>
                          <w:sz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  <w:sz w:val="20"/>
                        </w:rPr>
                        <w:t>Alleen invullen bij collectieve ongevallenverzekering</w:t>
                      </w:r>
                    </w:p>
                    <w:p w14:paraId="47AF14F5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Hij / Zij verklaart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N.B</w:t>
                      </w:r>
                    </w:p>
                    <w:p w14:paraId="22C3CE7A" w14:textId="77777777" w:rsidR="00B36B87" w:rsidRPr="00875759" w:rsidRDefault="00B36B8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CD4DF22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z w:val="16"/>
                        </w:rPr>
                        <w:tab/>
                        <w:t xml:space="preserve">Dat de ter verzekering aangeboden persoon / personen voor </w:t>
                      </w:r>
                      <w:r w:rsidR="00706180">
                        <w:rPr>
                          <w:sz w:val="16"/>
                        </w:rPr>
                        <w:t>zover bekend een</w:t>
                      </w:r>
                      <w:r>
                        <w:rPr>
                          <w:sz w:val="16"/>
                        </w:rPr>
                        <w:tab/>
                        <w:t>1)</w:t>
                      </w:r>
                      <w:r>
                        <w:rPr>
                          <w:sz w:val="16"/>
                        </w:rPr>
                        <w:tab/>
                        <w:t>Indien voor een gehuwde verzekerde niet zijn /haar</w:t>
                      </w:r>
                    </w:p>
                    <w:p w14:paraId="1D80F9C3" w14:textId="77777777" w:rsidR="00B36B87" w:rsidRDefault="00706180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goede </w:t>
                      </w:r>
                      <w:r w:rsidR="00B36B87">
                        <w:rPr>
                          <w:sz w:val="16"/>
                        </w:rPr>
                        <w:t xml:space="preserve">gezondheid geniet / genieten, geen </w:t>
                      </w:r>
                      <w:r>
                        <w:rPr>
                          <w:sz w:val="16"/>
                        </w:rPr>
                        <w:t>lichaamsdelen mist / missen</w:t>
                      </w:r>
                      <w:r w:rsidR="00B36B87">
                        <w:rPr>
                          <w:sz w:val="16"/>
                        </w:rPr>
                        <w:tab/>
                      </w:r>
                      <w:r w:rsidR="00B36B87">
                        <w:rPr>
                          <w:sz w:val="16"/>
                        </w:rPr>
                        <w:tab/>
                      </w:r>
                      <w:r w:rsidR="00B36B87">
                        <w:rPr>
                          <w:sz w:val="16"/>
                        </w:rPr>
                        <w:tab/>
                        <w:t>echtgeno(o)t(e) als begunstigde wordt aangewezen,</w:t>
                      </w:r>
                    </w:p>
                    <w:p w14:paraId="77FA8295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of lichaamsgebreken heeft / hebben. </w:t>
                      </w:r>
                      <w:r w:rsidR="00706180">
                        <w:rPr>
                          <w:sz w:val="16"/>
                        </w:rPr>
                        <w:t>Indien deze verklaring door u niet bevestigend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dient zijn / haar echtgeno(o)t(e) dit formulier mede</w:t>
                      </w:r>
                    </w:p>
                    <w:p w14:paraId="607078AD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kan worden beantwoord</w:t>
                      </w:r>
                      <w:r w:rsidR="00706180">
                        <w:rPr>
                          <w:sz w:val="16"/>
                        </w:rPr>
                        <w:t>, welke afwijking of welk lichaamsgebrek bestaat dan en bij wie?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te ondertekenen.</w:t>
                      </w:r>
                    </w:p>
                    <w:p w14:paraId="55D26A13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043C43F5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2)</w:t>
                      </w:r>
                      <w:r>
                        <w:rPr>
                          <w:sz w:val="16"/>
                        </w:rPr>
                        <w:tab/>
                        <w:t>Voor de uitkering ingeval van overlijden of blijvende</w:t>
                      </w:r>
                    </w:p>
                    <w:p w14:paraId="1707B472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Naam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invaliditeit van een verzekerd kind treedt de onder</w:t>
                      </w:r>
                    </w:p>
                    <w:p w14:paraId="1DA233DC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Afwijking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1) genoemde deelnemer op als begunstigde.</w:t>
                      </w:r>
                    </w:p>
                    <w:p w14:paraId="72AC4C78" w14:textId="77777777" w:rsidR="00B36B87" w:rsidRDefault="00B36B87">
                      <w:pPr>
                        <w:ind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Lichaamsgebrek</w:t>
                      </w:r>
                      <w:r>
                        <w:rPr>
                          <w:sz w:val="16"/>
                        </w:rPr>
                        <w:tab/>
                        <w:t>:</w:t>
                      </w:r>
                    </w:p>
                    <w:p w14:paraId="56FE97B8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Handtekening echtgeno(o)t(e)</w:t>
                      </w:r>
                    </w:p>
                    <w:p w14:paraId="000F5F11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</w:t>
                      </w:r>
                      <w:r>
                        <w:rPr>
                          <w:sz w:val="16"/>
                        </w:rPr>
                        <w:tab/>
                        <w:t xml:space="preserve">Dat de uitkering in geval van overlijden van verzekerde dient te </w:t>
                      </w:r>
                      <w:r w:rsidR="00706180">
                        <w:rPr>
                          <w:sz w:val="16"/>
                        </w:rPr>
                        <w:t>geschieden aan: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68BEADE5" w14:textId="77777777" w:rsidR="00B36B87" w:rsidRDefault="00B36B87">
                      <w:pPr>
                        <w:rPr>
                          <w:sz w:val="22"/>
                        </w:rPr>
                      </w:pPr>
                      <w:r>
                        <w:rPr>
                          <w:sz w:val="16"/>
                        </w:rPr>
                        <w:tab/>
                        <w:t>zijn / haar echtgeno(o)t(e)</w:t>
                      </w:r>
                      <w:r w:rsidR="00875759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 bij ontstentenis van deze aan de</w:t>
                      </w:r>
                      <w:r w:rsidR="00875759">
                        <w:rPr>
                          <w:sz w:val="16"/>
                        </w:rPr>
                        <w:t xml:space="preserve"> gezamenlijke wettige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 w:rsidRPr="00875759">
                        <w:rPr>
                          <w:sz w:val="18"/>
                          <w:szCs w:val="18"/>
                        </w:rPr>
                        <w:t>Datum</w:t>
                      </w:r>
                      <w:r w:rsidR="00A27B0D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76221629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  <w:t>kinderen, of bij ontstentenis van deze de</w:t>
                      </w:r>
                      <w:r w:rsidR="00875759">
                        <w:rPr>
                          <w:sz w:val="16"/>
                        </w:rPr>
                        <w:t xml:space="preserve"> wettige erfgenaam van verzekeringsnemer.</w:t>
                      </w:r>
                    </w:p>
                    <w:p w14:paraId="14B926EC" w14:textId="77777777" w:rsidR="00B36B87" w:rsidRDefault="00B36B87">
                      <w:r>
                        <w:rPr>
                          <w:sz w:val="16"/>
                        </w:rPr>
                        <w:tab/>
                      </w:r>
                      <w:r w:rsidR="00875759">
                        <w:rPr>
                          <w:sz w:val="16"/>
                        </w:rPr>
                        <w:t>(Indien om gegronde redenen afwijking hiervan gewenst wordt, wilt u dan hieronder aangeven</w:t>
                      </w:r>
                      <w:r w:rsidR="00875759">
                        <w:rPr>
                          <w:sz w:val="16"/>
                        </w:rPr>
                        <w:tab/>
                      </w:r>
                      <w:r w:rsidRPr="00875759">
                        <w:rPr>
                          <w:sz w:val="18"/>
                          <w:szCs w:val="18"/>
                        </w:rPr>
                        <w:t>Handtekening verzekerde</w:t>
                      </w:r>
                      <w:r w:rsidR="00A27B0D"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1E16E14F" w14:textId="77777777" w:rsidR="00875759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  <w:t>hoe u de begunstiging wenst?)</w:t>
                      </w:r>
                      <w:r w:rsidR="00875759">
                        <w:rPr>
                          <w:sz w:val="16"/>
                        </w:rPr>
                        <w:tab/>
                      </w:r>
                      <w:r w:rsidR="00875759">
                        <w:rPr>
                          <w:sz w:val="16"/>
                        </w:rPr>
                        <w:tab/>
                      </w:r>
                      <w:r w:rsidR="00875759">
                        <w:rPr>
                          <w:sz w:val="16"/>
                        </w:rPr>
                        <w:tab/>
                      </w:r>
                      <w:r w:rsidR="00875759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6ECE68AA" w14:textId="77777777" w:rsidR="00B36B87" w:rsidRDefault="00B36B87" w:rsidP="00875759">
                      <w:pPr>
                        <w:ind w:left="7080" w:firstLine="708"/>
                      </w:pPr>
                      <w:r w:rsidRPr="00875759">
                        <w:rPr>
                          <w:sz w:val="18"/>
                          <w:szCs w:val="18"/>
                        </w:rPr>
                        <w:t>Handtekening medeverzekerde</w:t>
                      </w:r>
                      <w:r w:rsidR="00A27B0D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</w:p>
                    <w:p w14:paraId="7F924135" w14:textId="77777777" w:rsidR="00B36B87" w:rsidRDefault="00B36B87">
                      <w:pPr>
                        <w:rPr>
                          <w:sz w:val="16"/>
                        </w:rPr>
                      </w:pPr>
                    </w:p>
                    <w:p w14:paraId="28DC8D69" w14:textId="77777777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  <w:t>Naam begunstigde 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</w:t>
                      </w:r>
                      <w:r w:rsidR="00875759">
                        <w:rPr>
                          <w:sz w:val="16"/>
                        </w:rPr>
                        <w:t xml:space="preserve">  </w:t>
                      </w:r>
                      <w:r w:rsidR="00A27B0D">
                        <w:rPr>
                          <w:sz w:val="16"/>
                        </w:rPr>
                        <w:t xml:space="preserve">        </w:t>
                      </w:r>
                      <w:r w:rsidR="00875759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Geboortedatum </w:t>
                      </w:r>
                      <w:r w:rsidR="00875759">
                        <w:rPr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7A6EDF7" w14:textId="77777777" w:rsidR="00875759" w:rsidRPr="00875759" w:rsidRDefault="00875759" w:rsidP="00875759">
      <w:pPr>
        <w:rPr>
          <w:sz w:val="22"/>
        </w:rPr>
      </w:pPr>
    </w:p>
    <w:p w14:paraId="0A04197D" w14:textId="77777777" w:rsidR="00875759" w:rsidRPr="00875759" w:rsidRDefault="003C46EF" w:rsidP="00875759">
      <w:pPr>
        <w:rPr>
          <w:sz w:val="22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00D9AB5" wp14:editId="14F4DB43">
                <wp:simplePos x="0" y="0"/>
                <wp:positionH relativeFrom="column">
                  <wp:posOffset>8801100</wp:posOffset>
                </wp:positionH>
                <wp:positionV relativeFrom="paragraph">
                  <wp:posOffset>35560</wp:posOffset>
                </wp:positionV>
                <wp:extent cx="1028700" cy="342900"/>
                <wp:effectExtent l="0" t="0" r="0" b="0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8B88ED" id="Rectangle 38" o:spid="_x0000_s1026" style="position:absolute;margin-left:693pt;margin-top:2.8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X/IQIAAD4EAAAOAAAAZHJzL2Uyb0RvYy54bWysU9uO0zAQfUfiHyy/01zasm3UdLXqUoS0&#10;wIqFD3AdJ7HwjbHbdPn6HTvd0gWeEHmwZjLj45lzZlbXR63IQYCX1tS0mOSUCMNtI01X029ft28W&#10;lPjATMOUNaKmj8LT6/XrV6vBVaK0vVWNAIIgxleDq2kfgquyzPNeaOYn1gmDwdaCZgFd6LIG2IDo&#10;WmVlnr/NBguNA8uF9/j3dgzSdcJvW8HD57b1IhBVU6wtpBPSuYtntl6xqgPmeslPZbB/qEIzafDR&#10;M9QtC4zsQf4BpSUH620bJtzqzLat5CL1gN0U+W/dPPTMidQLkuPdmSb//2D5p8M9ENmgdlNKDNOo&#10;0RdkjZlOCTJdRIIG5yvMe3D3EFv07s7y754Yu+kxTdwA2KEXrMGyipifvbgQHY9XyW74aBuEZ/tg&#10;E1fHFnQERBbIMUnyeJZEHAPh+LPIy8VVjspxjE1n5RLt+ASrnm878OG9sJpEo6aAxSd0drjzYUx9&#10;TknVWyWbrVQqOdDtNgrIgeF4bNN3QveXacqQoabLeTlPyC9i/hIiT9/fILQMOOdK6pouzkmsirS9&#10;Mw2WyarApBpt7E6ZE4+RulGCnW0ekUaw4xDj0qHRW/hJyYADXFP/Y89AUKI+GJRiWcxmceKTM5tf&#10;lejAZWR3GWGGI1RNAyWjuQnjluwdyK7Hl4rUu7E3KF8rE7NR2rGqU7E4pEmb00LFLbj0U9avtV8/&#10;AQAA//8DAFBLAwQUAAYACAAAACEAJFq8ld4AAAAKAQAADwAAAGRycy9kb3ducmV2LnhtbEyPQU+D&#10;QBCF7yb+h82YeLOLrSUUWRqjqYnHll68DTACys4SdmnRX+/0pMf35uXN97LtbHt1otF3jg3cLyJQ&#10;xJWrO24MHIvdXQLKB+Qae8dk4Js8bPPrqwzT2p15T6dDaJSUsE/RQBvCkGrtq5Ys+oUbiOX24UaL&#10;QeTY6HrEs5TbXi+jKNYWO5YPLQ703FL1dZisgbJbHvFnX7xGdrNbhbe5+JzeX4y5vZmfHkEFmsNf&#10;GC74gg65MJVu4tqrXvQqiWVMMLCOQV0C64dEjFKMTQw6z/T/CfkvAAAA//8DAFBLAQItABQABgAI&#10;AAAAIQC2gziS/gAAAOEBAAATAAAAAAAAAAAAAAAAAAAAAABbQ29udGVudF9UeXBlc10ueG1sUEsB&#10;Ai0AFAAGAAgAAAAhADj9If/WAAAAlAEAAAsAAAAAAAAAAAAAAAAALwEAAF9yZWxzLy5yZWxzUEsB&#10;Ai0AFAAGAAgAAAAhAIaWhf8hAgAAPgQAAA4AAAAAAAAAAAAAAAAALgIAAGRycy9lMm9Eb2MueG1s&#10;UEsBAi0AFAAGAAgAAAAhACRavJXeAAAACgEAAA8AAAAAAAAAAAAAAAAAewQAAGRycy9kb3ducmV2&#10;LnhtbFBLBQYAAAAABAAEAPMAAACGBQAAAAA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8C5416" wp14:editId="7282930D">
                <wp:simplePos x="0" y="0"/>
                <wp:positionH relativeFrom="column">
                  <wp:posOffset>8115300</wp:posOffset>
                </wp:positionH>
                <wp:positionV relativeFrom="paragraph">
                  <wp:posOffset>35560</wp:posOffset>
                </wp:positionV>
                <wp:extent cx="685800" cy="342900"/>
                <wp:effectExtent l="0" t="0" r="0" b="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DD23" w14:textId="77777777" w:rsidR="00B36B87" w:rsidRDefault="00B36B87">
                            <w:pPr>
                              <w:pStyle w:val="Kop4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8C5416" id="Rectangle 34" o:spid="_x0000_s1032" style="position:absolute;margin-left:639pt;margin-top:2.8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ccKgIAAE8EAAAOAAAAZHJzL2Uyb0RvYy54bWysVNuO0zAQfUfiHyy/06TZtrRR09WqSxHS&#10;AisWPsBxnMTCN8Zu0+XrGTvdbhd4QvjBmsmMj2fO8WR9fdSKHAR4aU1Fp5OcEmG4baTpKvrt6+7N&#10;khIfmGmYskZU9FF4er15/Wo9uFIUtreqEUAQxPhycBXtQ3BllnneC838xDphMNha0CygC13WABsQ&#10;XausyPNFNlhoHFguvMevt2OQbhJ+2woePretF4GoimJtIe2Q9jru2WbNyg6Y6yU/lcH+oQrNpMFL&#10;z1C3LDCyB/kHlJYcrLdtmHCrM9u2kovUA3YzzX/r5qFnTqRekBzvzjT5/wfLPx3ugcgGtSsoMUyj&#10;Rl+QNWY6JcjVLBI0OF9i3oO7h9iid3eWf/fE2G2PaeIGwA69YA2WNY352YsD0fF4lNTDR9sgPNsH&#10;m7g6tqAjILJAjkmSx7Mk4hgIx4+L5XyZo3AcQ1ezYoV2vIGVT4cd+PBeWE2iUVHA2hM4O9z5MKY+&#10;paTirZLNTiqVHOjqrQJyYPg6dmmd0P1lmjJkqOhqXswT8ouYv4TI0/obhJYBn7mSuqLYDq6YxMrI&#10;2jvTJDswqUYbu1PmRGNkblQgHOtjEmoRz0ZWa9s8Iq9gx1eNU4hGb+EnJQO+6Ir6H3sGghL1waA2&#10;q+lsFkcgObP52wIduIzUlxFmOEJVNFAymtswjs3egex6vGma2DD2BvVsZeL6uapT+fhqk1qnCYtj&#10;cemnrOf/wOYXAAAA//8DAFBLAwQUAAYACAAAACEAi+L1C94AAAAKAQAADwAAAGRycy9kb3ducmV2&#10;LnhtbEyPQU+DQBCF7yb+h82YeLOLNCKlLI3R1MRjSy/eBnYEKrtL2KVFf73TUz2+Ny9vvpdvZtOL&#10;E42+c1bB4yICQbZ2urONgkO5fUhB+IBWY+8sKfghD5vi9ibHTLuz3dFpHxrBJdZnqKANYcik9HVL&#10;Bv3CDWT59uVGg4Hl2Eg94pnLTS/jKEqkwc7yhxYHem2p/t5PRkHVxQf83ZXvkVltl+FjLo/T55tS&#10;93fzyxpEoDlcw3DBZ3QomKlyk9Ve9Kzj55THBAVPCYhLYJkmbFRsrBKQRS7/Tyj+AAAA//8DAFBL&#10;AQItABQABgAIAAAAIQC2gziS/gAAAOEBAAATAAAAAAAAAAAAAAAAAAAAAABbQ29udGVudF9UeXBl&#10;c10ueG1sUEsBAi0AFAAGAAgAAAAhADj9If/WAAAAlAEAAAsAAAAAAAAAAAAAAAAALwEAAF9yZWxz&#10;Ly5yZWxzUEsBAi0AFAAGAAgAAAAhAGQKdxwqAgAATwQAAA4AAAAAAAAAAAAAAAAALgIAAGRycy9l&#10;Mm9Eb2MueG1sUEsBAi0AFAAGAAgAAAAhAIvi9QveAAAACgEAAA8AAAAAAAAAAAAAAAAAhAQAAGRy&#10;cy9kb3ducmV2LnhtbFBLBQYAAAAABAAEAPMAAACPBQAAAAA=&#10;" o:allowincell="f">
                <v:textbox>
                  <w:txbxContent>
                    <w:p w14:paraId="4AA0DD23" w14:textId="77777777" w:rsidR="00B36B87" w:rsidRDefault="00B36B87">
                      <w:pPr>
                        <w:pStyle w:val="Heading4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5A529472" w14:textId="77777777" w:rsidR="00875759" w:rsidRPr="00875759" w:rsidRDefault="00875759" w:rsidP="00875759">
      <w:pPr>
        <w:rPr>
          <w:sz w:val="22"/>
        </w:rPr>
      </w:pPr>
    </w:p>
    <w:p w14:paraId="2D15B08F" w14:textId="77777777" w:rsidR="00875759" w:rsidRDefault="003C46EF" w:rsidP="00875759">
      <w:pPr>
        <w:rPr>
          <w:sz w:val="22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50495E" wp14:editId="211B6781">
                <wp:simplePos x="0" y="0"/>
                <wp:positionH relativeFrom="column">
                  <wp:posOffset>8801100</wp:posOffset>
                </wp:positionH>
                <wp:positionV relativeFrom="paragraph">
                  <wp:posOffset>100965</wp:posOffset>
                </wp:positionV>
                <wp:extent cx="1028700" cy="342900"/>
                <wp:effectExtent l="0" t="0" r="0" b="0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973939" id="Rectangle 62" o:spid="_x0000_s1026" style="position:absolute;margin-left:693pt;margin-top:7.95pt;width:8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6+IQIAAD4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XUGJYRo1&#10;+oKsMdMpQa7KSNDgfIV5j+4BYove3Vv+3RNj1z2miVsAO/SCNVhWEfOzFxei4/Eq2Q4fbYPwbBds&#10;4urQgo6AyAI5JEmOZ0nEIRCOP4u8nF/nqBzH2NtpuUA7PsGq59sOfHgvrCbRqClg8Qmd7e99GFOf&#10;U1L1VslmI5VKDnTbtQKyZzgem/Sd0P1lmjJkqOliVs4S8ouYv4TI0/c3CC0DzrmSuqbzcxKrIm3v&#10;TINlsiowqUYbu1PmxGOkbpRga5sj0gh2HGJcOjR6Cz8pGXCAa+p/7BgIStQHg1Isiuk0TnxyprPr&#10;Eh24jGwvI8xwhKppoGQ012Hckp0D2fX4UpF6N/YW5WtlYjZKO1Z1KhaHNGlzWqi4BZd+yvq19qsn&#10;AAAA//8DAFBLAwQUAAYACAAAACEAMnAJpN8AAAALAQAADwAAAGRycy9kb3ducmV2LnhtbEyPQU+D&#10;QBCF7yb+h82YeLOLrSVAWRqjqYnHll68DewIVHaXsEuL/nqnJ73Nm3l58718O5tenGn0nbMKHhcR&#10;CLK1051tFBzL3UMCwge0GntnScE3edgWtzc5Ztpd7J7Oh9AIDrE+QwVtCEMmpa9bMugXbiDLt083&#10;Ggwsx0bqES8cbnq5jKJYGuwsf2hxoJeW6q/DZBRU3fKIP/vyLTLpbhXe5/I0fbwqdX83P29ABJrD&#10;nxmu+IwOBTNVbrLai571Kom5TOBpnYK4OtZPCW8qBXGagixy+b9D8QsAAP//AwBQSwECLQAUAAYA&#10;CAAAACEAtoM4kv4AAADhAQAAEwAAAAAAAAAAAAAAAAAAAAAAW0NvbnRlbnRfVHlwZXNdLnhtbFBL&#10;AQItABQABgAIAAAAIQA4/SH/1gAAAJQBAAALAAAAAAAAAAAAAAAAAC8BAABfcmVscy8ucmVsc1BL&#10;AQItABQABgAIAAAAIQAs1X6+IQIAAD4EAAAOAAAAAAAAAAAAAAAAAC4CAABkcnMvZTJvRG9jLnht&#10;bFBLAQItABQABgAIAAAAIQAycAmk3wAAAAsBAAAPAAAAAAAAAAAAAAAAAHsEAABkcnMvZG93bnJl&#10;di54bWxQSwUGAAAAAAQABADzAAAAhwUAAAAA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5E76DD" wp14:editId="4A02BC33">
                <wp:simplePos x="0" y="0"/>
                <wp:positionH relativeFrom="column">
                  <wp:posOffset>8115300</wp:posOffset>
                </wp:positionH>
                <wp:positionV relativeFrom="paragraph">
                  <wp:posOffset>100965</wp:posOffset>
                </wp:positionV>
                <wp:extent cx="685800" cy="342900"/>
                <wp:effectExtent l="0" t="0" r="0" b="0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3841" w14:textId="77777777" w:rsidR="00B36B87" w:rsidRDefault="00B36B87">
                            <w:pPr>
                              <w:pStyle w:val="Kop4"/>
                            </w:pPr>
                            <w:r>
                              <w:t>B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5E76DD" id="Rectangle 35" o:spid="_x0000_s1033" style="position:absolute;margin-left:639pt;margin-top:7.9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4UKQIAAE8EAAAOAAAAZHJzL2Uyb0RvYy54bWysVM1u2zAMvg/YOwi6L3bSpE2MOEWRLsOA&#10;bivW7QFkWbaF6W+UErt7+lJymqbbTsN0EEiT/ER+JL2+HrQiBwFeWlPS6SSnRBhua2nakn7/tnu3&#10;pMQHZmqmrBElfRSeXm/evln3rhAz21lVCyAIYnzRu5J2IbgiyzzvhGZ+Yp0waGwsaBZQhTargfWI&#10;rlU2y/PLrLdQO7BceI9fb0cj3ST8phE8fGkaLwJRJcXcQroh3VW8s82aFS0w10l+TIP9QxaaSYOP&#10;nqBuWWBkD/IPKC05WG+bMOFWZ7ZpJBepBqxmmv9WzUPHnEi1IDnenWjy/w+Wfz7cA5E19g7pMUxj&#10;j74ia8y0SpCLRSSod75Avwd3D7FE7+4s/+GJsdsO3cQNgO07wWpMaxr9s1cBUfEYSqr+k60Rnu2D&#10;TVwNDegIiCyQIbXk8dQSMQTC8ePlcrHMMTOOpov5bIVyfIEVz8EOfPggrCZRKClg7gmcHe58GF2f&#10;XVLyVsl6J5VKCrTVVgE5MJyOXTpHdH/upgzpS7pazBYJ+ZXNn0Pk6fwNQsuAY66kLimWgyc6sSKy&#10;9t7USQ5MqlHG6pQ50hiZGzsQhmpIjbqKsZHVytaPyCvYcapxC1HoLPyipMeJLqn/uWcgKFEfDfZm&#10;NZ3P4wokZb64mqEC55bq3MIMR6iSBkpGcRvGtdk7kG2HL00TG8beYD8bmbh+yeqYPk5t6tZxw+Ja&#10;nOvJ6+U/sHkCAAD//wMAUEsDBBQABgAIAAAAIQDqeQVK3wAAAAsBAAAPAAAAZHJzL2Rvd25yZXYu&#10;eG1sTI9BT4NAEIXvJv6HzZh4s4s0IiBLYzQ18djSi7eBXQFlZwm7tOivd3qqt3kzL2++V2wWO4ij&#10;mXzvSMH9KgJhqHG6p1bBodrepSB8QNI4ODIKfoyHTXl9VWCu3Yl25rgPreAQ8jkq6EIYcyl90xmL&#10;fuVGQ3z7dJPFwHJqpZ7wxOF2kHEUJdJiT/yhw9G8dKb53s9WQd3HB/zdVW+Rzbbr8L5UX/PHq1K3&#10;N8vzE4hglnAxwxmf0aFkptrNpL0YWMePKZcJPD1kIM6OdZrwplaQZBnIspD/O5R/AAAA//8DAFBL&#10;AQItABQABgAIAAAAIQC2gziS/gAAAOEBAAATAAAAAAAAAAAAAAAAAAAAAABbQ29udGVudF9UeXBl&#10;c10ueG1sUEsBAi0AFAAGAAgAAAAhADj9If/WAAAAlAEAAAsAAAAAAAAAAAAAAAAALwEAAF9yZWxz&#10;Ly5yZWxzUEsBAi0AFAAGAAgAAAAhACdeLhQpAgAATwQAAA4AAAAAAAAAAAAAAAAALgIAAGRycy9l&#10;Mm9Eb2MueG1sUEsBAi0AFAAGAAgAAAAhAOp5BUrfAAAACwEAAA8AAAAAAAAAAAAAAAAAgwQAAGRy&#10;cy9kb3ducmV2LnhtbFBLBQYAAAAABAAEAPMAAACPBQAAAAA=&#10;" o:allowincell="f">
                <v:textbox>
                  <w:txbxContent>
                    <w:p w14:paraId="61563841" w14:textId="77777777" w:rsidR="00B36B87" w:rsidRDefault="00B36B87">
                      <w:pPr>
                        <w:pStyle w:val="Heading4"/>
                      </w:pPr>
                      <w:r>
                        <w:t>B I</w:t>
                      </w:r>
                    </w:p>
                  </w:txbxContent>
                </v:textbox>
              </v:rect>
            </w:pict>
          </mc:Fallback>
        </mc:AlternateContent>
      </w:r>
    </w:p>
    <w:p w14:paraId="34231AF1" w14:textId="77777777" w:rsidR="00B36B87" w:rsidRPr="00875759" w:rsidRDefault="003C46EF" w:rsidP="00875759">
      <w:pPr>
        <w:tabs>
          <w:tab w:val="left" w:pos="14733"/>
        </w:tabs>
        <w:rPr>
          <w:sz w:val="22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5FAC80B" wp14:editId="60D92DD4">
                <wp:simplePos x="0" y="0"/>
                <wp:positionH relativeFrom="column">
                  <wp:posOffset>7658100</wp:posOffset>
                </wp:positionH>
                <wp:positionV relativeFrom="paragraph">
                  <wp:posOffset>1107440</wp:posOffset>
                </wp:positionV>
                <wp:extent cx="2171700" cy="785495"/>
                <wp:effectExtent l="0" t="0" r="0" b="0"/>
                <wp:wrapNone/>
                <wp:docPr id="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C26B" w14:textId="77777777" w:rsidR="00B36B87" w:rsidRPr="00A27B0D" w:rsidRDefault="00B36B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:</w:t>
                            </w:r>
                            <w:r w:rsidR="00A27B0D">
                              <w:rPr>
                                <w:sz w:val="16"/>
                              </w:rPr>
                              <w:br/>
                            </w:r>
                          </w:p>
                          <w:p w14:paraId="1BB7433D" w14:textId="77777777" w:rsidR="00B36B87" w:rsidRPr="00875759" w:rsidRDefault="00B36B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09B2FC2" w14:textId="58010405" w:rsidR="00B36B87" w:rsidRDefault="00B36B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Handtekening verzekeraar :</w:t>
                            </w:r>
                            <w:r w:rsidR="00875759">
                              <w:rPr>
                                <w:sz w:val="16"/>
                              </w:rPr>
                              <w:br/>
                            </w:r>
                            <w:r w:rsidR="00875759">
                              <w:rPr>
                                <w:sz w:val="16"/>
                              </w:rPr>
                              <w:br/>
                              <w:t xml:space="preserve">                                     </w:t>
                            </w:r>
                            <w:r w:rsidR="00A27B0D">
                              <w:rPr>
                                <w:sz w:val="16"/>
                              </w:rPr>
                              <w:t xml:space="preserve">    </w:t>
                            </w:r>
                            <w:r w:rsidR="00875759">
                              <w:rPr>
                                <w:sz w:val="16"/>
                              </w:rPr>
                              <w:t xml:space="preserve">   versie 20</w:t>
                            </w:r>
                            <w:r w:rsidR="0049600E">
                              <w:rPr>
                                <w:sz w:val="16"/>
                              </w:rPr>
                              <w:t>20</w:t>
                            </w:r>
                            <w:r w:rsidR="00875759">
                              <w:rPr>
                                <w:sz w:val="16"/>
                              </w:rPr>
                              <w:t>-</w:t>
                            </w:r>
                            <w:r w:rsidR="0049600E">
                              <w:rPr>
                                <w:sz w:val="16"/>
                              </w:rPr>
                              <w:t>jan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9" o:spid="_x0000_s1034" type="#_x0000_t202" style="position:absolute;margin-left:603pt;margin-top:87.2pt;width:171pt;height: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u9oigCAABYBAAADgAAAGRycy9lMm9Eb2MueG1srFRRj9MwDH5H4j9EeWdtp41t1brTsWMI6TiQ&#10;7vgBaZquEUkckmzt+PU46W434O1EHyI7dj7bn+2ubwatyFE4L8FUtJjklAjDoZFmX9HvT7t3S0p8&#10;YKZhCoyo6El4erN5+2bd21JMoQPVCEcQxPiytxXtQrBllnneCc38BKwwaGzBaRZQdfuscaxHdK2y&#10;aZ6/z3pwjXXAhfd4ezca6Sbht63g4WvbehGIqijmFtLp0lnHM9usWbl3zHaSn9Ngr8hCM2kw6AXq&#10;jgVGDk7+A6Uld+ChDRMOOoO2lVykGrCaIv+rmseOWZFqQXK8vdDk/x8sfzh+c0Q2FV1RYpjGFj2J&#10;IZAPMJDlKtLTW1+i16NFvzDgPbY5lertPfAfnhjYdszsxa1z0HeCNZheEV9mV09HHB9B6v4LNBiH&#10;HQIkoKF1OnKHbBBExzadLq2JuXC8nBaLYpGjiaNtsZzPVvMUgpXPr63z4ZMATaJQUYetT+jseO9D&#10;zIaVzy4xmAclm51UKiluX2+VI0eGY7JL3xn9DzdlSI9EzafzkYBXQGgZcN6V1BVd5vGLcVgZafto&#10;miQHJtUoY8rKnHmM1I0khqEeUseW8W3kuIbmhMQ6GMcb1xGFDtwvSnoc7Yr6nwfmBCXqs8HmrIrZ&#10;LO5CUmbzxRQVd22pry3McISqaKBkFLdh3J+DdXLfYaRxHAzcYkNbmbh+yeqcPo5vasF51eJ+XOvJ&#10;6+WHsPkNAAD//wMAUEsDBBQABgAIAAAAIQChyTUd4QAAAA0BAAAPAAAAZHJzL2Rvd25yZXYueG1s&#10;TI/BTsMwEETvSPyDtUhcUGvXCiUNcaqqAnFu4cLNjbdJRGwnsdukfD3bE73t7I5m3+TrybbsjENo&#10;vFOwmAtg6EpvGlcp+Pp8n6XAQtTO6NY7VHDBAOvi/i7XmfGj2+F5HytGIS5kWkEdY5dxHsoarQ5z&#10;36Gj29EPVkeSQ8XNoEcKty2XQiy51Y2jD7XucFtj+bM/WQV+fLtYj72QT9+/9mO76XdH2Sv1+DBt&#10;XoFFnOK/Ga74hA4FMR38yZnAWtJSLKlMpOklSYBdLc9JSquDArlKF8CLnN+2KP4AAAD//wMAUEsB&#10;Ai0AFAAGAAgAAAAhAOSZw8D7AAAA4QEAABMAAAAAAAAAAAAAAAAAAAAAAFtDb250ZW50X1R5cGVz&#10;XS54bWxQSwECLQAUAAYACAAAACEAI7Jq4dcAAACUAQAACwAAAAAAAAAAAAAAAAAsAQAAX3JlbHMv&#10;LnJlbHNQSwECLQAUAAYACAAAACEAzIu9oigCAABYBAAADgAAAAAAAAAAAAAAAAAsAgAAZHJzL2Uy&#10;b0RvYy54bWxQSwECLQAUAAYACAAAACEAock1HeEAAAANAQAADwAAAAAAAAAAAAAAAACABAAAZHJz&#10;L2Rvd25yZXYueG1sUEsFBgAAAAAEAAQA8wAAAI4FAAAAAA==&#10;" o:allowincell="f" strokecolor="white">
                <v:textbox>
                  <w:txbxContent>
                    <w:p w14:paraId="2928C26B" w14:textId="77777777" w:rsidR="00B36B87" w:rsidRPr="00A27B0D" w:rsidRDefault="00B36B87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>Datum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    :</w:t>
                      </w:r>
                      <w:r w:rsidR="00A27B0D">
                        <w:rPr>
                          <w:sz w:val="16"/>
                        </w:rPr>
                        <w:br/>
                      </w:r>
                    </w:p>
                    <w:p w14:paraId="1BB7433D" w14:textId="77777777" w:rsidR="00B36B87" w:rsidRPr="00875759" w:rsidRDefault="00B36B8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609B2FC2" w14:textId="58010405" w:rsidR="00B36B87" w:rsidRDefault="00B36B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Handtekening verzekeraar :</w:t>
                      </w:r>
                      <w:r w:rsidR="00875759">
                        <w:rPr>
                          <w:sz w:val="16"/>
                        </w:rPr>
                        <w:br/>
                      </w:r>
                      <w:r w:rsidR="00875759">
                        <w:rPr>
                          <w:sz w:val="16"/>
                        </w:rPr>
                        <w:br/>
                        <w:t xml:space="preserve">                                     </w:t>
                      </w:r>
                      <w:r w:rsidR="00A27B0D">
                        <w:rPr>
                          <w:sz w:val="16"/>
                        </w:rPr>
                        <w:t xml:space="preserve">    </w:t>
                      </w:r>
                      <w:r w:rsidR="00875759">
                        <w:rPr>
                          <w:sz w:val="16"/>
                        </w:rPr>
                        <w:t xml:space="preserve">   versie 20</w:t>
                      </w:r>
                      <w:r w:rsidR="0049600E">
                        <w:rPr>
                          <w:sz w:val="16"/>
                        </w:rPr>
                        <w:t>20</w:t>
                      </w:r>
                      <w:r w:rsidR="00875759">
                        <w:rPr>
                          <w:sz w:val="16"/>
                        </w:rPr>
                        <w:t>-</w:t>
                      </w:r>
                      <w:r w:rsidR="0049600E">
                        <w:rPr>
                          <w:sz w:val="16"/>
                        </w:rPr>
                        <w:t>jan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C00412" wp14:editId="0F68E927">
                <wp:simplePos x="0" y="0"/>
                <wp:positionH relativeFrom="column">
                  <wp:posOffset>8801100</wp:posOffset>
                </wp:positionH>
                <wp:positionV relativeFrom="paragraph">
                  <wp:posOffset>718185</wp:posOffset>
                </wp:positionV>
                <wp:extent cx="1028700" cy="342900"/>
                <wp:effectExtent l="0" t="0" r="0" b="0"/>
                <wp:wrapNone/>
                <wp:docPr id="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097B9" id="Rectangle 80" o:spid="_x0000_s1026" style="position:absolute;margin-left:693pt;margin-top:56.55pt;width:8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rFHgIAAD0EAAAOAAAAZHJzL2Uyb0RvYy54bWysU9uO0zAQfUfiHyy/01xo2TZqulp1KUJa&#10;YMXCB7iOk1j4xthtWr5+x0632wWeEHmwZjLj45kzZ5bXB63IXoCX1tS0mOSUCMNtI01X0+/fNm/m&#10;lPjATMOUNaKmR+Hp9er1q+XgKlHa3qpGAEEQ46vB1bQPwVVZ5nkvNPMT64TBYGtBs4AudFkDbEB0&#10;rbIyz99lg4XGgeXCe/x7OwbpKuG3reDhS9t6EYiqKdYW0gnp3MYzWy1Z1QFzveSnMtg/VKGZNPjo&#10;GeqWBUZ2IP+A0pKD9bYNE251ZttWcpF6wG6K/LduHnrmROoFyfHuTJP/f7D88/4eiGxqioMyTOOI&#10;viJpzHRKkHniZ3C+wrQHdw+xQ+/uLP/hibHrHtPEDYAdesEarKqIfGYvLkTH41WyHT7ZBuHZLthE&#10;1aEFHQGRBHJIEzmeJyIOgXD8WeTl/CrHwXGMvZ2WC7TjE6x6uu3Ahw/CahKNmgIWn9DZ/s6HMfUp&#10;JVVvlWw2UqnkQLddKyB7hurYpO+E7i/TlCFDTRezcpaQX8T8JUSevr9BaBlQ5kpq5PmcxKpI23vT&#10;JBEGJtVoY3fKnHiM1EUx+2prmyPSCHbUMO4cGr2FX5QMqN+a+p87BoIS9dHgKBbFdBoFn5zp7KpE&#10;By4j28sIMxyhahooGc11GJdk50B2Pb5UpN6NvcHxtTIx+1zVqVjUaJrNaZ/iElz6Ket561ePAAAA&#10;//8DAFBLAwQUAAYACAAAACEAMI0aKt8AAAANAQAADwAAAGRycy9kb3ducmV2LnhtbExPwU6DQBS8&#10;m/gPm2fizS4URUSWxmhq4rGlF28P9gkou0vYpUW/3teT3mbeTObNFJvFDOJIk++dVRCvIhBkG6d7&#10;2yo4VNubDIQPaDUOzpKCb/KwKS8vCsy1O9kdHfehFRxifY4KuhDGXErfdGTQr9xIlrUPNxkMTKdW&#10;6glPHG4GuY6iVBrsLX/ocKTnjpqv/WwU1P36gD+76jUyD9skvC3V5/z+otT11fL0CCLQEv7McK7P&#10;1aHkTrWbrfZiYJ5kKY8JjOIkBnG23N1mfKoZpfcxyLKQ/1eUvwAAAP//AwBQSwECLQAUAAYACAAA&#10;ACEAtoM4kv4AAADhAQAAEwAAAAAAAAAAAAAAAAAAAAAAW0NvbnRlbnRfVHlwZXNdLnhtbFBLAQIt&#10;ABQABgAIAAAAIQA4/SH/1gAAAJQBAAALAAAAAAAAAAAAAAAAAC8BAABfcmVscy8ucmVsc1BLAQIt&#10;ABQABgAIAAAAIQC4rvrFHgIAAD0EAAAOAAAAAAAAAAAAAAAAAC4CAABkcnMvZTJvRG9jLnhtbFBL&#10;AQItABQABgAIAAAAIQAwjRoq3wAAAA0BAAAPAAAAAAAAAAAAAAAAAHgEAABkcnMvZG93bnJldi54&#10;bWxQSwUGAAAAAAQABADzAAAAhAUAAAAA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C54300" wp14:editId="18A83BEE">
                <wp:simplePos x="0" y="0"/>
                <wp:positionH relativeFrom="column">
                  <wp:posOffset>8115300</wp:posOffset>
                </wp:positionH>
                <wp:positionV relativeFrom="paragraph">
                  <wp:posOffset>718185</wp:posOffset>
                </wp:positionV>
                <wp:extent cx="685800" cy="342900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B637" w14:textId="77777777" w:rsidR="00B36B87" w:rsidRDefault="00B36B87">
                            <w:pPr>
                              <w:pStyle w:val="Kop4"/>
                            </w:pPr>
                            <w:r>
                              <w:t>B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C54300" id="Rectangle 37" o:spid="_x0000_s1035" style="position:absolute;margin-left:639pt;margin-top:56.55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3wKQIAAE4EAAAOAAAAZHJzL2Uyb0RvYy54bWysVM1u2zAMvg/YOwi6L3bSpEmMOEWRLsOA&#10;bivW7QFkWbaF6W+UEid7+lJymqbbTsN0EEiT/ER+JL26OWhF9gK8tKak41FOiTDc1tK0Jf3+bftu&#10;QYkPzNRMWSNKehSe3qzfvln1rhAT21lVCyAIYnzRu5J2IbgiyzzvhGZ+ZJ0waGwsaBZQhTargfWI&#10;rlU2yfPrrLdQO7BceI9f7wYjXSf8phE8fGkaLwJRJcXcQroh3VW8s/WKFS0w10l+SoP9QxaaSYOP&#10;nqHuWGBkB/IPKC05WG+bMOJWZ7ZpJBepBqxmnP9WzWPHnEi1IDnenWny/w+Wf94/AJF1SeeUGKax&#10;RV+RNGZaJcjVPPLTO1+g26N7gFihd/eW//DE2E2HbuIWwPadYDVmNY7+2auAqHgMJVX/ydYIz3bB&#10;JqoODegIiCSQQ+rI8dwRcQiE48frxWyRY984mq6mkyXK8QVWPAc78OGDsJpEoaSAuSdwtr/3YXB9&#10;dknJWyXrrVQqKdBWGwVkz3A4tumc0P2lmzKkL+lyNpkl5Fc2fwmRp/M3CC0DTrmSuqRYDp7oxIrI&#10;2ntTJzkwqQYZq1PmRGNkbuhAOFSH1KdljI2sVrY+Iq9gh6HGJUShs/CLkh4HuqT+546BoER9NNib&#10;5Xg6jRuQlOlsPkEFLi3VpYUZjlAlDZQM4iYMW7NzINsOXxonNoy9xX42MnH9ktUpfRza1K3TgsWt&#10;uNST18tvYP0EAAD//wMAUEsDBBQABgAIAAAAIQCxx+R+3wAAAA0BAAAPAAAAZHJzL2Rvd25yZXYu&#10;eG1sTE9NT4NAFLyb+B82z8SbXT4SisjSGE1NPLb04u0BK6DsW8IuLfrr+3pqbzNvJvNm8s1iBnHU&#10;k+stKQhXAQhNtW16ahUcyu1TCsJ5pAYHS1rBn3awKe7vcswae6KdPu59KziEXIYKOu/HTEpXd9qg&#10;W9lRE2vfdjLomU6tbCY8cbgZZBQEiTTYE3/ocNRvna5/97NRUPXRAf935Udgnrex/1zKn/nrXanH&#10;h+X1BYTXi7+a4VKfq0PBnSo7U+PEwDxapzzGMwrjEMTFEqcJnypGyToEWeTydkVxBgAA//8DAFBL&#10;AQItABQABgAIAAAAIQC2gziS/gAAAOEBAAATAAAAAAAAAAAAAAAAAAAAAABbQ29udGVudF9UeXBl&#10;c10ueG1sUEsBAi0AFAAGAAgAAAAhADj9If/WAAAAlAEAAAsAAAAAAAAAAAAAAAAALwEAAF9yZWxz&#10;Ly5yZWxzUEsBAi0AFAAGAAgAAAAhAPCfjfApAgAATgQAAA4AAAAAAAAAAAAAAAAALgIAAGRycy9l&#10;Mm9Eb2MueG1sUEsBAi0AFAAGAAgAAAAhALHH5H7fAAAADQEAAA8AAAAAAAAAAAAAAAAAgwQAAGRy&#10;cy9kb3ducmV2LnhtbFBLBQYAAAAABAAEAPMAAACPBQAAAAA=&#10;" o:allowincell="f">
                <v:textbox>
                  <w:txbxContent>
                    <w:p w14:paraId="31D7B637" w14:textId="77777777" w:rsidR="00B36B87" w:rsidRDefault="00B36B87">
                      <w:pPr>
                        <w:pStyle w:val="Heading4"/>
                      </w:pPr>
                      <w:r>
                        <w:t>B 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90FE6A4" wp14:editId="420FD880">
                <wp:simplePos x="0" y="0"/>
                <wp:positionH relativeFrom="column">
                  <wp:posOffset>8801100</wp:posOffset>
                </wp:positionH>
                <wp:positionV relativeFrom="paragraph">
                  <wp:posOffset>329565</wp:posOffset>
                </wp:positionV>
                <wp:extent cx="1028700" cy="342900"/>
                <wp:effectExtent l="0" t="0" r="0" b="0"/>
                <wp:wrapNone/>
                <wp:docPr id="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0CB979" id="Rectangle 95" o:spid="_x0000_s1026" style="position:absolute;margin-left:693pt;margin-top:25.95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mDdIQIAAD0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vaLEMI0S&#10;fUHSmOmUIItZ5GdwvsK0R/cAsUPv7i3/7omx6x7TxC2AHXrBGqyqiPnZiwvR8XiVbIePtkF4tgs2&#10;UXVoQUdAJIEckiLHsyLiEAjHn0Vezq9zFI5j7O20XKAdn2DV820HPrwXVpNo1BSw+ITO9vc+jKnP&#10;Kal6q2SzkUolB7rtWgHZM5yOTfpO6P4yTRky1HQxK2cJ+UXMX0Lk6fsbhJYBx1xJXdP5OYlVkbZ3&#10;psEyWRWYVKON3Slz4jFSN0qwtc0RaQQ7zjDuHBq9hZ+UDDi/NfU/dgwEJeqDQSkWxXQaBz4509l1&#10;iQ5cRraXEWY4QtU0UDKa6zAuyc6B7Hp8qUi9G3uL8rUyMRulHas6FYszmrQ57VNcgks/Zf3a+tUT&#10;AAAA//8DAFBLAwQUAAYACAAAACEA1tV8M+AAAAAMAQAADwAAAGRycy9kb3ducmV2LnhtbEyPQU+D&#10;QBCF7yb+h82YeLO7baUBZGmMpiYeW3rxtsAIKDtL2KVFf73TU73Nm3l5871sO9tenHD0nSMNy4UC&#10;gVS5uqNGw7HYPcQgfDBUm94RavhBD9v89iYzae3OtMfTITSCQ8inRkMbwpBK6asWrfELNyDx7dON&#10;1gSWYyPr0Zw53PZypdRGWtMRf2jNgC8tVt+HyWoou9XR/O6LN2WT3Tq8z8XX9PGq9f3d/PwEIuAc&#10;rma44DM65MxUuolqL3rW63jDZYKGaJmAuDiix5g3JU8qSkDmmfxfIv8DAAD//wMAUEsBAi0AFAAG&#10;AAgAAAAhALaDOJL+AAAA4QEAABMAAAAAAAAAAAAAAAAAAAAAAFtDb250ZW50X1R5cGVzXS54bWxQ&#10;SwECLQAUAAYACAAAACEAOP0h/9YAAACUAQAACwAAAAAAAAAAAAAAAAAvAQAAX3JlbHMvLnJlbHNQ&#10;SwECLQAUAAYACAAAACEAyvJg3SECAAA9BAAADgAAAAAAAAAAAAAAAAAuAgAAZHJzL2Uyb0RvYy54&#10;bWxQSwECLQAUAAYACAAAACEA1tV8M+AAAAAMAQAADwAAAAAAAAAAAAAAAAB7BAAAZHJzL2Rvd25y&#10;ZXYueG1sUEsFBgAAAAAEAAQA8wAAAIgFAAAAAA==&#10;" o:allowincell="f"/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F185CE" wp14:editId="70A731D5">
                <wp:simplePos x="0" y="0"/>
                <wp:positionH relativeFrom="column">
                  <wp:posOffset>8115300</wp:posOffset>
                </wp:positionH>
                <wp:positionV relativeFrom="paragraph">
                  <wp:posOffset>329565</wp:posOffset>
                </wp:positionV>
                <wp:extent cx="685800" cy="342900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954F" w14:textId="77777777" w:rsidR="00B36B87" w:rsidRDefault="00B36B87">
                            <w:pPr>
                              <w:pStyle w:val="Kop4"/>
                            </w:pPr>
                            <w:r>
                              <w:t>B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F185CE" id="Rectangle 36" o:spid="_x0000_s1036" style="position:absolute;margin-left:639pt;margin-top:25.95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99KQIAAE8EAAAOAAAAZHJzL2Uyb0RvYy54bWysVF+P0zAMf0fiO0R5Z21329iqdafTjiGk&#10;A04cfIA0TduI/MPJ1h2fHifd7XbAEyIPkV3bv9g/211fH7UiBwFeWlPRYpJTIgy3jTRdRb993b1Z&#10;UuIDMw1T1oiKPgpPrzevX60HV4qp7a1qBBAEMb4cXEX7EFyZZZ73QjM/sU4YNLYWNAuoQpc1wAZE&#10;1yqb5vkiGyw0DiwX3uPX29FINwm/bQUPn9vWi0BURTG3kG5Idx3vbLNmZQfM9ZKf0mD/kIVm0uCj&#10;Z6hbFhjZg/wDSksO1ts2TLjVmW1byUWqAasp8t+qeeiZE6kWJMe7M03+/8HyT4d7ILKp6JwSwzS2&#10;6AuSxkynBLlaRH4G50t0e3D3ECv07s7y754Yu+3RTdwA2KEXrMGsiuifvQiIisdQUg8fbYPwbB9s&#10;ourYgo6ASAI5po48njsijoFw/LhYzpc59o2j6Wo2XaEcX2DlU7ADH94Lq0kUKgqYewJnhzsfRtcn&#10;l5S8VbLZSaWSAl29VUAODIdjl84J3V+6KUOGiq7m03lCfmHzlxB5On+D0DLglCupK4rl4IlOrIys&#10;vTNNkgOTapSxOmVONEbmxg6EY31MfSpScKS1ts0jEgt2nGrcQhR6Cz8pGXCiK+p/7BkIStQHg81Z&#10;FbNZXIGkzOZvp6jApaW+tDDDEaqigZJR3IZxbfYOZNfjS0Wiw9gbbGgrE9nPWZ3yx6lN7TptWFyL&#10;Sz15Pf8HNr8AAAD//wMAUEsDBBQABgAIAAAAIQA5g5q74AAAAAwBAAAPAAAAZHJzL2Rvd25yZXYu&#10;eG1sTI9BT4NAEIXvJv6HzZh4s0tpWgFZGqOpiceWXrwt7AgoO0vYpUV/vdNTvc2beXnzvXw7216c&#10;cPSdIwXLRQQCqXamo0bBsdw9JCB80GR07wgV/KCHbXF7k+vMuDPt8XQIjeAQ8plW0IYwZFL6ukWr&#10;/cINSHz7dKPVgeXYSDPqM4fbXsZRtJFWd8QfWj3gS4v192GyCqouPurfffkW2XS3Cu9z+TV9vCp1&#10;fzc/P4EIOIerGS74jA4FM1VuIuNFzzp+TLhMULBepiAujlWy4U3FU7ROQRa5/F+i+AMAAP//AwBQ&#10;SwECLQAUAAYACAAAACEAtoM4kv4AAADhAQAAEwAAAAAAAAAAAAAAAAAAAAAAW0NvbnRlbnRfVHlw&#10;ZXNdLnhtbFBLAQItABQABgAIAAAAIQA4/SH/1gAAAJQBAAALAAAAAAAAAAAAAAAAAC8BAABfcmVs&#10;cy8ucmVsc1BLAQItABQABgAIAAAAIQBcfW99KQIAAE8EAAAOAAAAAAAAAAAAAAAAAC4CAABkcnMv&#10;ZTJvRG9jLnhtbFBLAQItABQABgAIAAAAIQA5g5q74AAAAAwBAAAPAAAAAAAAAAAAAAAAAIMEAABk&#10;cnMvZG93bnJldi54bWxQSwUGAAAAAAQABADzAAAAkAUAAAAA&#10;" o:allowincell="f">
                <v:textbox>
                  <w:txbxContent>
                    <w:p w14:paraId="4015954F" w14:textId="77777777" w:rsidR="00B36B87" w:rsidRDefault="00B36B87">
                      <w:pPr>
                        <w:pStyle w:val="Heading4"/>
                      </w:pPr>
                      <w:r>
                        <w:t>B II</w:t>
                      </w:r>
                    </w:p>
                  </w:txbxContent>
                </v:textbox>
              </v:rect>
            </w:pict>
          </mc:Fallback>
        </mc:AlternateContent>
      </w:r>
      <w:r w:rsidR="00875759">
        <w:rPr>
          <w:sz w:val="22"/>
        </w:rPr>
        <w:tab/>
      </w:r>
    </w:p>
    <w:sectPr w:rsidR="00B36B87" w:rsidRPr="00875759" w:rsidSect="00706180">
      <w:pgSz w:w="16838" w:h="11906" w:orient="landscape" w:code="9"/>
      <w:pgMar w:top="426" w:right="669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A33A9" w14:textId="77777777" w:rsidR="00391BC1" w:rsidRDefault="00391BC1" w:rsidP="00FB2846">
      <w:r>
        <w:separator/>
      </w:r>
    </w:p>
  </w:endnote>
  <w:endnote w:type="continuationSeparator" w:id="0">
    <w:p w14:paraId="09B3D756" w14:textId="77777777" w:rsidR="00391BC1" w:rsidRDefault="00391BC1" w:rsidP="00FB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FBE46" w14:textId="77777777" w:rsidR="00391BC1" w:rsidRDefault="00391BC1" w:rsidP="00FB2846">
      <w:r>
        <w:separator/>
      </w:r>
    </w:p>
  </w:footnote>
  <w:footnote w:type="continuationSeparator" w:id="0">
    <w:p w14:paraId="74A7CA6C" w14:textId="77777777" w:rsidR="00391BC1" w:rsidRDefault="00391BC1" w:rsidP="00FB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20E1D"/>
    <w:multiLevelType w:val="hybridMultilevel"/>
    <w:tmpl w:val="D884F726"/>
    <w:lvl w:ilvl="0" w:tplc="F93C3594">
      <w:numFmt w:val="bullet"/>
      <w:lvlText w:val=""/>
      <w:lvlJc w:val="left"/>
      <w:pPr>
        <w:tabs>
          <w:tab w:val="num" w:pos="1140"/>
        </w:tabs>
        <w:ind w:left="1140" w:hanging="420"/>
      </w:pPr>
      <w:rPr>
        <w:rFonts w:ascii="Symbol" w:eastAsia="Times New Roman" w:hAnsi="Symbol" w:cs="Times New Roman" w:hint="default"/>
      </w:rPr>
    </w:lvl>
    <w:lvl w:ilvl="1" w:tplc="C1D49B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A2C73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764E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1A99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F7486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3DED8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54094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D1063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3D"/>
    <w:rsid w:val="0007613D"/>
    <w:rsid w:val="000B63CD"/>
    <w:rsid w:val="0013432B"/>
    <w:rsid w:val="002E5C2B"/>
    <w:rsid w:val="00391BC1"/>
    <w:rsid w:val="003A39EB"/>
    <w:rsid w:val="003C46EF"/>
    <w:rsid w:val="0049600E"/>
    <w:rsid w:val="004A7CE5"/>
    <w:rsid w:val="004E1B4C"/>
    <w:rsid w:val="005C2637"/>
    <w:rsid w:val="005F604D"/>
    <w:rsid w:val="00706180"/>
    <w:rsid w:val="007621F3"/>
    <w:rsid w:val="007C26DF"/>
    <w:rsid w:val="00875759"/>
    <w:rsid w:val="00A27B0D"/>
    <w:rsid w:val="00A547C3"/>
    <w:rsid w:val="00B36B87"/>
    <w:rsid w:val="00BC505F"/>
    <w:rsid w:val="00C55544"/>
    <w:rsid w:val="00CC7162"/>
    <w:rsid w:val="00D5236D"/>
    <w:rsid w:val="00D72CD3"/>
    <w:rsid w:val="00D9516E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0BF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  <w:sz w:val="28"/>
    </w:rPr>
  </w:style>
  <w:style w:type="paragraph" w:styleId="Kop2">
    <w:name w:val="heading 2"/>
    <w:basedOn w:val="Normaal"/>
    <w:next w:val="Normaal"/>
    <w:qFormat/>
    <w:pPr>
      <w:keepNext/>
      <w:jc w:val="center"/>
      <w:outlineLvl w:val="1"/>
    </w:pPr>
    <w:rPr>
      <w:b/>
      <w:bCs/>
      <w:sz w:val="20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bCs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A39EB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A39EB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Normaal"/>
    <w:link w:val="KoptekstTeken"/>
    <w:uiPriority w:val="99"/>
    <w:unhideWhenUsed/>
    <w:rsid w:val="00FB2846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FB2846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FB2846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FB2846"/>
    <w:rPr>
      <w:rFonts w:ascii="Arial" w:hAnsi="Arial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qFormat/>
    <w:pPr>
      <w:keepNext/>
      <w:outlineLvl w:val="0"/>
    </w:pPr>
    <w:rPr>
      <w:b/>
      <w:bCs/>
      <w:sz w:val="28"/>
    </w:rPr>
  </w:style>
  <w:style w:type="paragraph" w:styleId="Kop2">
    <w:name w:val="heading 2"/>
    <w:basedOn w:val="Normaal"/>
    <w:next w:val="Normaal"/>
    <w:qFormat/>
    <w:pPr>
      <w:keepNext/>
      <w:jc w:val="center"/>
      <w:outlineLvl w:val="1"/>
    </w:pPr>
    <w:rPr>
      <w:b/>
      <w:bCs/>
      <w:sz w:val="20"/>
    </w:rPr>
  </w:style>
  <w:style w:type="paragraph" w:styleId="Kop3">
    <w:name w:val="heading 3"/>
    <w:basedOn w:val="Normaal"/>
    <w:next w:val="Normaal"/>
    <w:qFormat/>
    <w:pPr>
      <w:keepNext/>
      <w:outlineLvl w:val="2"/>
    </w:pPr>
    <w:rPr>
      <w:b/>
      <w:bCs/>
    </w:rPr>
  </w:style>
  <w:style w:type="paragraph" w:styleId="Kop4">
    <w:name w:val="heading 4"/>
    <w:basedOn w:val="Normaal"/>
    <w:next w:val="Normaal"/>
    <w:qFormat/>
    <w:pPr>
      <w:keepNext/>
      <w:outlineLvl w:val="3"/>
    </w:pPr>
    <w:rPr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udoraheader">
    <w:name w:val="eudorahead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3A39EB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link w:val="Ballontekst"/>
    <w:uiPriority w:val="99"/>
    <w:semiHidden/>
    <w:rsid w:val="003A39EB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Normaal"/>
    <w:link w:val="KoptekstTeken"/>
    <w:uiPriority w:val="99"/>
    <w:unhideWhenUsed/>
    <w:rsid w:val="00FB2846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link w:val="Koptekst"/>
    <w:uiPriority w:val="99"/>
    <w:rsid w:val="00FB2846"/>
    <w:rPr>
      <w:rFonts w:ascii="Arial" w:hAnsi="Arial"/>
      <w:sz w:val="24"/>
      <w:szCs w:val="24"/>
      <w:lang w:eastAsia="nl-NL"/>
    </w:rPr>
  </w:style>
  <w:style w:type="paragraph" w:styleId="Voettekst">
    <w:name w:val="footer"/>
    <w:basedOn w:val="Normaal"/>
    <w:link w:val="VoettekstTeken"/>
    <w:uiPriority w:val="99"/>
    <w:unhideWhenUsed/>
    <w:rsid w:val="00FB2846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link w:val="Voettekst"/>
    <w:uiPriority w:val="99"/>
    <w:rsid w:val="00FB2846"/>
    <w:rPr>
      <w:rFonts w:ascii="Arial" w:hAnsi="Arial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hyperlink" Target="mailto:info@voorzieningsfonds.nl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://www.voorzieningsfonds.nl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20.png"/><Relationship Id="rId15" Type="http://schemas.openxmlformats.org/officeDocument/2006/relationships/hyperlink" Target="mailto:info@voorzieningsfonds.nl" TargetMode="External"/><Relationship Id="rId16" Type="http://schemas.openxmlformats.org/officeDocument/2006/relationships/image" Target="media/image30.png"/><Relationship Id="rId17" Type="http://schemas.openxmlformats.org/officeDocument/2006/relationships/hyperlink" Target="http://www.voorzieningsfonds.nl" TargetMode="External"/><Relationship Id="rId18" Type="http://schemas.openxmlformats.org/officeDocument/2006/relationships/image" Target="media/image4.pn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654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Huntsman</Company>
  <LinksUpToDate>false</LinksUpToDate>
  <CharactersWithSpaces>771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http://www.voorzieningsfonds.nl/</vt:lpwstr>
      </vt:variant>
      <vt:variant>
        <vt:lpwstr/>
      </vt:variant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mailto:voorzieningsfonds@planet.nl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Dick van Schaik</cp:lastModifiedBy>
  <cp:revision>2</cp:revision>
  <cp:lastPrinted>2014-07-24T08:28:00Z</cp:lastPrinted>
  <dcterms:created xsi:type="dcterms:W3CDTF">2020-01-23T08:13:00Z</dcterms:created>
  <dcterms:modified xsi:type="dcterms:W3CDTF">2020-01-23T08:13:00Z</dcterms:modified>
</cp:coreProperties>
</file>